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36" w:rsidRPr="00332FA6" w:rsidRDefault="00332FA6" w:rsidP="00332F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FA6">
        <w:rPr>
          <w:rFonts w:ascii="Times New Roman" w:hAnsi="Times New Roman" w:cs="Times New Roman"/>
          <w:b/>
          <w:sz w:val="24"/>
          <w:szCs w:val="24"/>
        </w:rPr>
        <w:t>ПРОТОКОЛ №____</w:t>
      </w:r>
    </w:p>
    <w:p w:rsidR="00332FA6" w:rsidRPr="00332FA6" w:rsidRDefault="00082891" w:rsidP="00332F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Вступительных испытаний по специальности </w:t>
      </w:r>
      <w:r w:rsidR="00FA7443">
        <w:rPr>
          <w:rFonts w:ascii="Times New Roman" w:hAnsi="Times New Roman" w:cs="Times New Roman"/>
          <w:sz w:val="24"/>
          <w:szCs w:val="24"/>
        </w:rPr>
        <w:t xml:space="preserve">54.02.01 Дизайн (по отраслям) </w:t>
      </w:r>
      <w:r w:rsidR="00897B43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332FA6" w:rsidRPr="00332FA6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="00897B43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332FA6" w:rsidRPr="00332FA6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897B43">
        <w:rPr>
          <w:rFonts w:ascii="Times New Roman" w:hAnsi="Times New Roman" w:cs="Times New Roman"/>
          <w:sz w:val="24"/>
          <w:szCs w:val="24"/>
        </w:rPr>
        <w:t>Республики Бурятия</w:t>
      </w:r>
      <w:r w:rsidR="00332FA6" w:rsidRPr="00332FA6">
        <w:rPr>
          <w:rFonts w:ascii="Times New Roman" w:hAnsi="Times New Roman" w:cs="Times New Roman"/>
          <w:sz w:val="24"/>
          <w:szCs w:val="24"/>
        </w:rPr>
        <w:t xml:space="preserve"> «Республиканский многоуровневый колледж»</w:t>
      </w:r>
    </w:p>
    <w:p w:rsidR="00332FA6" w:rsidRPr="00332FA6" w:rsidRDefault="007B1A06" w:rsidP="007B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F6ED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A7443">
        <w:rPr>
          <w:rFonts w:ascii="Times New Roman" w:hAnsi="Times New Roman" w:cs="Times New Roman"/>
          <w:sz w:val="24"/>
          <w:szCs w:val="24"/>
        </w:rPr>
        <w:t xml:space="preserve"> </w:t>
      </w:r>
      <w:r w:rsidR="004F6EDB">
        <w:rPr>
          <w:rFonts w:ascii="Times New Roman" w:hAnsi="Times New Roman" w:cs="Times New Roman"/>
          <w:sz w:val="24"/>
          <w:szCs w:val="24"/>
        </w:rPr>
        <w:t>августа</w:t>
      </w:r>
      <w:r w:rsidR="008E2E64">
        <w:rPr>
          <w:rFonts w:ascii="Times New Roman" w:hAnsi="Times New Roman" w:cs="Times New Roman"/>
          <w:sz w:val="24"/>
          <w:szCs w:val="24"/>
        </w:rPr>
        <w:t xml:space="preserve"> 201</w:t>
      </w:r>
      <w:r w:rsidR="008D7E4D">
        <w:rPr>
          <w:rFonts w:ascii="Times New Roman" w:hAnsi="Times New Roman" w:cs="Times New Roman"/>
          <w:sz w:val="24"/>
          <w:szCs w:val="24"/>
        </w:rPr>
        <w:t>9</w:t>
      </w:r>
      <w:r w:rsidR="008E2E64">
        <w:rPr>
          <w:rFonts w:ascii="Times New Roman" w:hAnsi="Times New Roman" w:cs="Times New Roman"/>
          <w:sz w:val="24"/>
          <w:szCs w:val="24"/>
        </w:rPr>
        <w:t xml:space="preserve"> г.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E2E64">
        <w:rPr>
          <w:rFonts w:ascii="Times New Roman" w:hAnsi="Times New Roman" w:cs="Times New Roman"/>
          <w:sz w:val="24"/>
          <w:szCs w:val="24"/>
        </w:rPr>
        <w:t xml:space="preserve">  </w:t>
      </w:r>
      <w:r w:rsidR="00FA74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F6EDB">
        <w:rPr>
          <w:rFonts w:ascii="Times New Roman" w:hAnsi="Times New Roman" w:cs="Times New Roman"/>
          <w:sz w:val="24"/>
          <w:szCs w:val="24"/>
        </w:rPr>
        <w:t xml:space="preserve"> </w:t>
      </w:r>
      <w:r w:rsidR="00332FA6" w:rsidRPr="00332FA6">
        <w:rPr>
          <w:rFonts w:ascii="Times New Roman" w:hAnsi="Times New Roman" w:cs="Times New Roman"/>
          <w:sz w:val="24"/>
          <w:szCs w:val="24"/>
        </w:rPr>
        <w:t>г.</w:t>
      </w:r>
      <w:r w:rsidR="008E2E64">
        <w:rPr>
          <w:rFonts w:ascii="Times New Roman" w:hAnsi="Times New Roman" w:cs="Times New Roman"/>
          <w:sz w:val="24"/>
          <w:szCs w:val="24"/>
        </w:rPr>
        <w:t xml:space="preserve"> </w:t>
      </w:r>
      <w:r w:rsidR="00332FA6" w:rsidRPr="00332FA6">
        <w:rPr>
          <w:rFonts w:ascii="Times New Roman" w:hAnsi="Times New Roman" w:cs="Times New Roman"/>
          <w:sz w:val="24"/>
          <w:szCs w:val="24"/>
        </w:rPr>
        <w:t>Улан-Удэ</w:t>
      </w:r>
    </w:p>
    <w:p w:rsidR="00332FA6" w:rsidRDefault="00332FA6" w:rsidP="00332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332FA6" w:rsidRPr="00082891" w:rsidRDefault="003128E8" w:rsidP="00235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A6">
        <w:rPr>
          <w:rFonts w:ascii="Times New Roman" w:hAnsi="Times New Roman" w:cs="Times New Roman"/>
          <w:b/>
          <w:sz w:val="24"/>
          <w:szCs w:val="24"/>
        </w:rPr>
        <w:t>Председатель: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7443">
        <w:rPr>
          <w:rFonts w:ascii="Times New Roman" w:hAnsi="Times New Roman" w:cs="Times New Roman"/>
          <w:sz w:val="24"/>
          <w:szCs w:val="24"/>
        </w:rPr>
        <w:t>Андреев</w:t>
      </w:r>
      <w:r w:rsidR="00082891" w:rsidRPr="00FA7443">
        <w:rPr>
          <w:rFonts w:ascii="Times New Roman" w:hAnsi="Times New Roman" w:cs="Times New Roman"/>
          <w:sz w:val="24"/>
          <w:szCs w:val="24"/>
        </w:rPr>
        <w:t xml:space="preserve"> В</w:t>
      </w:r>
      <w:r w:rsidR="00082891" w:rsidRPr="00082891">
        <w:rPr>
          <w:rFonts w:ascii="Times New Roman" w:hAnsi="Times New Roman" w:cs="Times New Roman"/>
          <w:sz w:val="24"/>
          <w:szCs w:val="24"/>
        </w:rPr>
        <w:t>.М. директор ГАПОУ РБ «РМК»</w:t>
      </w:r>
    </w:p>
    <w:p w:rsidR="00332FA6" w:rsidRPr="00082891" w:rsidRDefault="00332FA6" w:rsidP="00235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A6">
        <w:rPr>
          <w:rFonts w:ascii="Times New Roman" w:hAnsi="Times New Roman" w:cs="Times New Roman"/>
          <w:b/>
          <w:sz w:val="24"/>
          <w:szCs w:val="24"/>
        </w:rPr>
        <w:t>Заместитель председателя:</w:t>
      </w:r>
      <w:r w:rsidR="00082891" w:rsidRPr="0008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E4D">
        <w:rPr>
          <w:rFonts w:ascii="Times New Roman" w:hAnsi="Times New Roman"/>
          <w:sz w:val="24"/>
          <w:szCs w:val="24"/>
        </w:rPr>
        <w:t>Перфильева И.А., зам. директора по УР ГАПОУ РБ «РМК»</w:t>
      </w:r>
    </w:p>
    <w:p w:rsidR="00332FA6" w:rsidRPr="00082891" w:rsidRDefault="00332FA6" w:rsidP="00235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A6">
        <w:rPr>
          <w:rFonts w:ascii="Times New Roman" w:hAnsi="Times New Roman" w:cs="Times New Roman"/>
          <w:b/>
          <w:sz w:val="24"/>
          <w:szCs w:val="24"/>
        </w:rPr>
        <w:t>Ответственный секретарь:</w:t>
      </w:r>
      <w:r w:rsidR="0008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443">
        <w:rPr>
          <w:rFonts w:ascii="Times New Roman" w:hAnsi="Times New Roman" w:cs="Times New Roman"/>
          <w:sz w:val="24"/>
          <w:szCs w:val="24"/>
        </w:rPr>
        <w:t>Иванова И.К.</w:t>
      </w:r>
    </w:p>
    <w:p w:rsidR="00332FA6" w:rsidRPr="00082891" w:rsidRDefault="00082891" w:rsidP="00235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443">
        <w:rPr>
          <w:rFonts w:ascii="Times New Roman" w:hAnsi="Times New Roman" w:cs="Times New Roman"/>
          <w:b/>
          <w:sz w:val="24"/>
          <w:szCs w:val="24"/>
        </w:rPr>
        <w:t xml:space="preserve">Члены экзаменационной </w:t>
      </w:r>
      <w:r w:rsidR="00FA7443" w:rsidRPr="00FA7443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332FA6" w:rsidRPr="00FA7443">
        <w:rPr>
          <w:rFonts w:ascii="Times New Roman" w:hAnsi="Times New Roman" w:cs="Times New Roman"/>
          <w:b/>
          <w:sz w:val="24"/>
          <w:szCs w:val="24"/>
        </w:rPr>
        <w:t>:</w:t>
      </w:r>
      <w:r w:rsidRPr="00082891">
        <w:rPr>
          <w:rFonts w:ascii="Times New Roman" w:hAnsi="Times New Roman" w:cs="Times New Roman"/>
          <w:sz w:val="24"/>
          <w:szCs w:val="24"/>
        </w:rPr>
        <w:t xml:space="preserve"> </w:t>
      </w:r>
      <w:r w:rsidR="008D7E4D">
        <w:rPr>
          <w:rFonts w:ascii="Times New Roman" w:hAnsi="Times New Roman" w:cs="Times New Roman"/>
          <w:sz w:val="24"/>
          <w:szCs w:val="24"/>
        </w:rPr>
        <w:t xml:space="preserve">Бондарчук Н.Г., </w:t>
      </w:r>
      <w:r w:rsidR="00FA7443">
        <w:rPr>
          <w:rFonts w:ascii="Times New Roman" w:hAnsi="Times New Roman" w:cs="Times New Roman"/>
          <w:sz w:val="24"/>
          <w:szCs w:val="24"/>
        </w:rPr>
        <w:t xml:space="preserve">Загруш С.С., Панасюк В.И., Никифоров М.В., </w:t>
      </w:r>
      <w:r w:rsidR="008D7E4D">
        <w:rPr>
          <w:rFonts w:ascii="Times New Roman" w:hAnsi="Times New Roman" w:cs="Times New Roman"/>
          <w:sz w:val="24"/>
          <w:szCs w:val="24"/>
        </w:rPr>
        <w:t>Дугарова Н.Б.</w:t>
      </w:r>
    </w:p>
    <w:p w:rsidR="00332FA6" w:rsidRPr="00332FA6" w:rsidRDefault="00332FA6" w:rsidP="002352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FA6" w:rsidRDefault="00332FA6" w:rsidP="00332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FA6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332FA6" w:rsidRDefault="00332FA6" w:rsidP="0033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76618A">
        <w:rPr>
          <w:rFonts w:ascii="Times New Roman" w:hAnsi="Times New Roman" w:cs="Times New Roman"/>
          <w:sz w:val="24"/>
          <w:szCs w:val="24"/>
        </w:rPr>
        <w:t xml:space="preserve">проведении вступительных </w:t>
      </w:r>
      <w:r w:rsidR="003128E8">
        <w:rPr>
          <w:rFonts w:ascii="Times New Roman" w:hAnsi="Times New Roman" w:cs="Times New Roman"/>
          <w:sz w:val="24"/>
          <w:szCs w:val="24"/>
        </w:rPr>
        <w:t>испытаний по</w:t>
      </w:r>
      <w:r w:rsidR="0076618A">
        <w:rPr>
          <w:rFonts w:ascii="Times New Roman" w:hAnsi="Times New Roman" w:cs="Times New Roman"/>
          <w:sz w:val="24"/>
          <w:szCs w:val="24"/>
        </w:rPr>
        <w:t xml:space="preserve"> специальности </w:t>
      </w:r>
      <w:r w:rsidR="00FA7443" w:rsidRPr="00FA7443">
        <w:rPr>
          <w:rFonts w:ascii="Times New Roman" w:hAnsi="Times New Roman" w:cs="Times New Roman"/>
          <w:sz w:val="24"/>
          <w:szCs w:val="24"/>
        </w:rPr>
        <w:t xml:space="preserve">54.02.01 Дизайн (по отраслям) </w:t>
      </w:r>
      <w:r>
        <w:rPr>
          <w:rFonts w:ascii="Times New Roman" w:hAnsi="Times New Roman" w:cs="Times New Roman"/>
          <w:sz w:val="24"/>
          <w:szCs w:val="24"/>
        </w:rPr>
        <w:t>на базе</w:t>
      </w:r>
      <w:r w:rsidR="00FA7443">
        <w:rPr>
          <w:rFonts w:ascii="Times New Roman" w:hAnsi="Times New Roman" w:cs="Times New Roman"/>
          <w:sz w:val="24"/>
          <w:szCs w:val="24"/>
        </w:rPr>
        <w:t xml:space="preserve"> </w:t>
      </w:r>
      <w:r w:rsidR="00714CEC">
        <w:rPr>
          <w:rFonts w:ascii="Times New Roman" w:hAnsi="Times New Roman" w:cs="Times New Roman"/>
          <w:sz w:val="24"/>
          <w:szCs w:val="24"/>
        </w:rPr>
        <w:t>основного</w:t>
      </w:r>
      <w:r w:rsidRPr="00897B43">
        <w:rPr>
          <w:rFonts w:ascii="Times New Roman" w:hAnsi="Times New Roman" w:cs="Times New Roman"/>
          <w:sz w:val="24"/>
          <w:szCs w:val="24"/>
        </w:rPr>
        <w:t xml:space="preserve"> общего</w:t>
      </w:r>
      <w:r w:rsidR="00897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</w:p>
    <w:p w:rsidR="00332FA6" w:rsidRDefault="00332FA6" w:rsidP="0033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E64" w:rsidRDefault="003128E8" w:rsidP="00FA7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результаты</w:t>
      </w:r>
      <w:r w:rsidR="00332FA6">
        <w:rPr>
          <w:rFonts w:ascii="Times New Roman" w:hAnsi="Times New Roman" w:cs="Times New Roman"/>
          <w:sz w:val="24"/>
          <w:szCs w:val="24"/>
        </w:rPr>
        <w:t xml:space="preserve"> вступительных испытаний</w:t>
      </w:r>
      <w:r w:rsidR="008E2E64">
        <w:rPr>
          <w:rFonts w:ascii="Times New Roman" w:hAnsi="Times New Roman" w:cs="Times New Roman"/>
          <w:sz w:val="24"/>
          <w:szCs w:val="24"/>
        </w:rPr>
        <w:t xml:space="preserve">, приемная </w:t>
      </w:r>
      <w:r w:rsidR="00FA7443">
        <w:rPr>
          <w:rFonts w:ascii="Times New Roman" w:hAnsi="Times New Roman" w:cs="Times New Roman"/>
          <w:sz w:val="24"/>
          <w:szCs w:val="24"/>
        </w:rPr>
        <w:t>комиссия рекомендует</w:t>
      </w:r>
      <w:r w:rsidR="008E2E64">
        <w:rPr>
          <w:rFonts w:ascii="Times New Roman" w:hAnsi="Times New Roman" w:cs="Times New Roman"/>
          <w:sz w:val="24"/>
          <w:szCs w:val="24"/>
        </w:rPr>
        <w:t xml:space="preserve"> к зачислению студентами </w:t>
      </w:r>
      <w:r w:rsidR="00714CEC">
        <w:rPr>
          <w:rFonts w:ascii="Times New Roman" w:hAnsi="Times New Roman" w:cs="Times New Roman"/>
          <w:sz w:val="24"/>
          <w:szCs w:val="24"/>
        </w:rPr>
        <w:t>первого</w:t>
      </w:r>
      <w:r w:rsidR="008E2E64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897B43">
        <w:rPr>
          <w:rFonts w:ascii="Times New Roman" w:hAnsi="Times New Roman" w:cs="Times New Roman"/>
          <w:sz w:val="24"/>
          <w:szCs w:val="24"/>
        </w:rPr>
        <w:t>ГАПОУ</w:t>
      </w:r>
      <w:r w:rsidR="008E2E64">
        <w:rPr>
          <w:rFonts w:ascii="Times New Roman" w:hAnsi="Times New Roman" w:cs="Times New Roman"/>
          <w:sz w:val="24"/>
          <w:szCs w:val="24"/>
        </w:rPr>
        <w:t xml:space="preserve"> РБ «Республиканский многоуровневый колледж» по </w:t>
      </w:r>
      <w:r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FA7443" w:rsidRPr="00FA7443">
        <w:rPr>
          <w:rFonts w:ascii="Times New Roman" w:hAnsi="Times New Roman" w:cs="Times New Roman"/>
          <w:sz w:val="24"/>
          <w:szCs w:val="24"/>
        </w:rPr>
        <w:t>54.02.01 Дизайн (по отраслям)</w:t>
      </w:r>
      <w:r w:rsidR="00FA7443">
        <w:rPr>
          <w:rFonts w:ascii="Times New Roman" w:hAnsi="Times New Roman" w:cs="Times New Roman"/>
          <w:sz w:val="24"/>
          <w:szCs w:val="24"/>
        </w:rPr>
        <w:t xml:space="preserve"> </w:t>
      </w:r>
      <w:r w:rsidR="008E2E64">
        <w:rPr>
          <w:rFonts w:ascii="Times New Roman" w:hAnsi="Times New Roman" w:cs="Times New Roman"/>
          <w:sz w:val="24"/>
          <w:szCs w:val="24"/>
        </w:rPr>
        <w:t xml:space="preserve">со сроком обучения </w:t>
      </w:r>
      <w:r w:rsidR="00714C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10 мес. </w:t>
      </w:r>
      <w:r w:rsidR="008E2E64">
        <w:rPr>
          <w:rFonts w:ascii="Times New Roman" w:hAnsi="Times New Roman" w:cs="Times New Roman"/>
          <w:sz w:val="24"/>
          <w:szCs w:val="24"/>
        </w:rPr>
        <w:t xml:space="preserve">за счет бюджетных </w:t>
      </w:r>
      <w:r>
        <w:rPr>
          <w:rFonts w:ascii="Times New Roman" w:hAnsi="Times New Roman" w:cs="Times New Roman"/>
          <w:sz w:val="24"/>
          <w:szCs w:val="24"/>
        </w:rPr>
        <w:t>ассигнований</w:t>
      </w:r>
      <w:r w:rsidR="008E2E64">
        <w:rPr>
          <w:rFonts w:ascii="Times New Roman" w:hAnsi="Times New Roman" w:cs="Times New Roman"/>
          <w:sz w:val="24"/>
          <w:szCs w:val="24"/>
        </w:rPr>
        <w:t xml:space="preserve"> следующих абитуриентов:</w:t>
      </w:r>
    </w:p>
    <w:p w:rsidR="008E2E64" w:rsidRDefault="008E2E64" w:rsidP="0033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8" w:type="dxa"/>
        <w:tblLook w:val="04A0"/>
      </w:tblPr>
      <w:tblGrid>
        <w:gridCol w:w="540"/>
        <w:gridCol w:w="2604"/>
        <w:gridCol w:w="1682"/>
        <w:gridCol w:w="1510"/>
        <w:gridCol w:w="1702"/>
        <w:gridCol w:w="1710"/>
      </w:tblGrid>
      <w:tr w:rsidR="00FA7443" w:rsidTr="00B11F35">
        <w:trPr>
          <w:trHeight w:val="276"/>
        </w:trPr>
        <w:tc>
          <w:tcPr>
            <w:tcW w:w="540" w:type="dxa"/>
            <w:vMerge w:val="restart"/>
          </w:tcPr>
          <w:p w:rsidR="00FA7443" w:rsidRDefault="00FA7443" w:rsidP="00B1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7443" w:rsidRDefault="00FA7443" w:rsidP="00B1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4" w:type="dxa"/>
            <w:vMerge w:val="restart"/>
          </w:tcPr>
          <w:p w:rsidR="00FA7443" w:rsidRDefault="00FA7443" w:rsidP="003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поступающего</w:t>
            </w:r>
          </w:p>
        </w:tc>
        <w:tc>
          <w:tcPr>
            <w:tcW w:w="1682" w:type="dxa"/>
            <w:vMerge w:val="restart"/>
          </w:tcPr>
          <w:p w:rsidR="00FA7443" w:rsidRDefault="00FA7443" w:rsidP="00F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документа об образовании</w:t>
            </w:r>
          </w:p>
        </w:tc>
        <w:tc>
          <w:tcPr>
            <w:tcW w:w="3212" w:type="dxa"/>
            <w:gridSpan w:val="2"/>
          </w:tcPr>
          <w:p w:rsidR="00FA7443" w:rsidRDefault="00FA7443" w:rsidP="00F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набранных</w:t>
            </w:r>
          </w:p>
          <w:p w:rsidR="00FA7443" w:rsidRDefault="00FA7443" w:rsidP="00F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балов вступительных испытаний</w:t>
            </w:r>
          </w:p>
        </w:tc>
        <w:tc>
          <w:tcPr>
            <w:tcW w:w="1710" w:type="dxa"/>
          </w:tcPr>
          <w:p w:rsidR="00FA7443" w:rsidRDefault="00FA7443" w:rsidP="00F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FA7443" w:rsidRDefault="00FA7443" w:rsidP="00F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FA7443" w:rsidTr="00B11F35">
        <w:trPr>
          <w:trHeight w:val="400"/>
        </w:trPr>
        <w:tc>
          <w:tcPr>
            <w:tcW w:w="540" w:type="dxa"/>
            <w:vMerge/>
          </w:tcPr>
          <w:p w:rsidR="00FA7443" w:rsidRDefault="00FA7443" w:rsidP="00B1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FA7443" w:rsidRDefault="00FA7443" w:rsidP="00332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FA7443" w:rsidRDefault="00FA7443" w:rsidP="0025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A7443" w:rsidRDefault="00FA7443" w:rsidP="00F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702" w:type="dxa"/>
          </w:tcPr>
          <w:p w:rsidR="00FA7443" w:rsidRDefault="00FA7443" w:rsidP="00F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1710" w:type="dxa"/>
          </w:tcPr>
          <w:p w:rsidR="00FA7443" w:rsidRDefault="00FA7443" w:rsidP="00256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702AA" w:rsidRPr="00714CEC" w:rsidRDefault="009702AA" w:rsidP="0055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Арина Александровна</w:t>
            </w:r>
          </w:p>
        </w:tc>
        <w:tc>
          <w:tcPr>
            <w:tcW w:w="1682" w:type="dxa"/>
          </w:tcPr>
          <w:p w:rsidR="009702AA" w:rsidRPr="00714CEC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10" w:type="dxa"/>
          </w:tcPr>
          <w:p w:rsidR="009702AA" w:rsidRPr="00714CEC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714CEC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714CEC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9702AA" w:rsidTr="00B11F35">
        <w:trPr>
          <w:trHeight w:val="622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815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 xml:space="preserve">Арзиева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Бахадыровна</w:t>
            </w:r>
          </w:p>
        </w:tc>
        <w:tc>
          <w:tcPr>
            <w:tcW w:w="1682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10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55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Банзарова Дарима Андреевна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702AA" w:rsidRPr="004F6EDB" w:rsidRDefault="009702AA" w:rsidP="001C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Боровская Дарья Витальевна</w:t>
            </w:r>
          </w:p>
        </w:tc>
        <w:tc>
          <w:tcPr>
            <w:tcW w:w="1682" w:type="dxa"/>
          </w:tcPr>
          <w:p w:rsidR="009702AA" w:rsidRPr="004F6EDB" w:rsidRDefault="009702AA" w:rsidP="001C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10" w:type="dxa"/>
          </w:tcPr>
          <w:p w:rsidR="009702AA" w:rsidRPr="004F6EDB" w:rsidRDefault="009702AA" w:rsidP="001C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702AA" w:rsidRPr="004F6EDB" w:rsidRDefault="009702AA" w:rsidP="001C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4F6EDB" w:rsidRDefault="009702AA" w:rsidP="001C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  <w:p w:rsidR="009702AA" w:rsidRPr="004F6EDB" w:rsidRDefault="009702AA" w:rsidP="001C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55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Горбунова Стефания  Евгеньевна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55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Дерябина Александра Евгеньевна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4F6EDB" w:rsidRDefault="009702AA" w:rsidP="0072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55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Дондукова Алина Солбоновна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A60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Зайцева Виктория  Евгеньевна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55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Казазаева  Виктория Сергеевна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4F6EDB" w:rsidRDefault="009702AA" w:rsidP="00A6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55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Кандабаева Дарья Александровна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815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Козлова Виктория Евгеньевна</w:t>
            </w:r>
          </w:p>
        </w:tc>
        <w:tc>
          <w:tcPr>
            <w:tcW w:w="1682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10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702AA" w:rsidRPr="008D7E4D" w:rsidRDefault="009702AA" w:rsidP="003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Лоскутникова Елизавета  Андреевна</w:t>
            </w:r>
          </w:p>
        </w:tc>
        <w:tc>
          <w:tcPr>
            <w:tcW w:w="1682" w:type="dxa"/>
          </w:tcPr>
          <w:p w:rsidR="009702AA" w:rsidRPr="008D7E4D" w:rsidRDefault="009702AA" w:rsidP="0028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10" w:type="dxa"/>
          </w:tcPr>
          <w:p w:rsidR="009702AA" w:rsidRPr="008D7E4D" w:rsidRDefault="009702AA" w:rsidP="0028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8D7E4D" w:rsidRDefault="009702AA" w:rsidP="0028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8D7E4D" w:rsidRDefault="009702AA" w:rsidP="00513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  <w:p w:rsidR="009702AA" w:rsidRPr="008D7E4D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55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Макарова Анна  Сергеевна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702AA" w:rsidRPr="004F6EDB" w:rsidRDefault="009702AA" w:rsidP="0096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Масликова Карина Сергеевна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702AA" w:rsidRPr="00964D29" w:rsidRDefault="009702AA" w:rsidP="00551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29">
              <w:rPr>
                <w:rFonts w:ascii="Times New Roman" w:hAnsi="Times New Roman" w:cs="Times New Roman"/>
                <w:sz w:val="24"/>
                <w:szCs w:val="24"/>
              </w:rPr>
              <w:t>Мисюркеева Яна  Валерьевна</w:t>
            </w:r>
          </w:p>
        </w:tc>
        <w:tc>
          <w:tcPr>
            <w:tcW w:w="1682" w:type="dxa"/>
          </w:tcPr>
          <w:p w:rsidR="009702AA" w:rsidRPr="00964D29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2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10" w:type="dxa"/>
          </w:tcPr>
          <w:p w:rsidR="009702AA" w:rsidRPr="00964D29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964D29" w:rsidRDefault="009702AA" w:rsidP="0096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964D29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D29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55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 xml:space="preserve">Нечаева </w:t>
            </w:r>
          </w:p>
          <w:p w:rsidR="009702AA" w:rsidRPr="004F6EDB" w:rsidRDefault="009702AA" w:rsidP="0055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Юлия Игоревна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4F6EDB" w:rsidRDefault="009702AA" w:rsidP="0072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  <w:p w:rsidR="009702AA" w:rsidRPr="004F6EDB" w:rsidRDefault="009702AA" w:rsidP="0072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C6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Орлова Екатерина Александровна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  <w:p w:rsidR="009702AA" w:rsidRPr="004F6EDB" w:rsidRDefault="009702AA" w:rsidP="00C6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702AA" w:rsidRPr="00714CEC" w:rsidRDefault="009702AA" w:rsidP="0072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Слесарева Дарья Александровна</w:t>
            </w:r>
          </w:p>
        </w:tc>
        <w:tc>
          <w:tcPr>
            <w:tcW w:w="1682" w:type="dxa"/>
          </w:tcPr>
          <w:p w:rsidR="009702AA" w:rsidRPr="00714CEC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10" w:type="dxa"/>
          </w:tcPr>
          <w:p w:rsidR="009702AA" w:rsidRPr="00714CEC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714CEC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714CEC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9702AA" w:rsidRPr="009937A1" w:rsidTr="00B11F35">
        <w:trPr>
          <w:trHeight w:val="276"/>
        </w:trPr>
        <w:tc>
          <w:tcPr>
            <w:tcW w:w="540" w:type="dxa"/>
          </w:tcPr>
          <w:p w:rsidR="009702AA" w:rsidRPr="009937A1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9937A1" w:rsidRDefault="009702AA" w:rsidP="00815BF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6904">
              <w:rPr>
                <w:rFonts w:ascii="Times New Roman" w:hAnsi="Times New Roman" w:cs="Times New Roman"/>
                <w:color w:val="FF0000"/>
              </w:rPr>
              <w:t>Содбоева Долгор Владимировна</w:t>
            </w:r>
          </w:p>
        </w:tc>
        <w:tc>
          <w:tcPr>
            <w:tcW w:w="1682" w:type="dxa"/>
          </w:tcPr>
          <w:p w:rsidR="009702AA" w:rsidRPr="009937A1" w:rsidRDefault="009702AA" w:rsidP="00815B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0" w:type="dxa"/>
          </w:tcPr>
          <w:p w:rsidR="009702AA" w:rsidRPr="009937A1" w:rsidRDefault="009702AA" w:rsidP="00815B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9702AA" w:rsidRPr="009937A1" w:rsidRDefault="009702AA" w:rsidP="00815B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02AA" w:rsidRPr="009937A1" w:rsidRDefault="009702AA" w:rsidP="00815B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55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Сороковых Дарья Евгеньевна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4F6EDB" w:rsidRDefault="009702AA" w:rsidP="00C6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551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 xml:space="preserve">Тенякова Мария Валерьевна 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702AA" w:rsidRPr="004F6EDB" w:rsidRDefault="009702AA" w:rsidP="003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 xml:space="preserve">Харитончик </w:t>
            </w:r>
          </w:p>
          <w:p w:rsidR="009702AA" w:rsidRPr="004F6EDB" w:rsidRDefault="009702AA" w:rsidP="0033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682" w:type="dxa"/>
          </w:tcPr>
          <w:p w:rsidR="009702AA" w:rsidRPr="004F6EDB" w:rsidRDefault="009702AA" w:rsidP="0028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10" w:type="dxa"/>
          </w:tcPr>
          <w:p w:rsidR="009702AA" w:rsidRPr="004F6EDB" w:rsidRDefault="009702AA" w:rsidP="0028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702AA" w:rsidRPr="004F6EDB" w:rsidRDefault="009702AA" w:rsidP="0028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4F6EDB" w:rsidRDefault="009702AA" w:rsidP="0028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9702AA" w:rsidRPr="004F6EDB" w:rsidRDefault="009702AA" w:rsidP="0028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C65CC4" w:rsidRDefault="009702AA" w:rsidP="00815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Юлия  Викторовна</w:t>
            </w:r>
          </w:p>
        </w:tc>
        <w:tc>
          <w:tcPr>
            <w:tcW w:w="1682" w:type="dxa"/>
          </w:tcPr>
          <w:p w:rsidR="009702AA" w:rsidRPr="00C65CC4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10" w:type="dxa"/>
          </w:tcPr>
          <w:p w:rsidR="009702AA" w:rsidRPr="00C65CC4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702AA" w:rsidRPr="00C65CC4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C65CC4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815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Шобоева Виктория  Александровна</w:t>
            </w:r>
          </w:p>
        </w:tc>
        <w:tc>
          <w:tcPr>
            <w:tcW w:w="1682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10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  <w:p w:rsidR="009702AA" w:rsidRPr="004F6EDB" w:rsidRDefault="009702AA" w:rsidP="0081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AA" w:rsidTr="00B11F35">
        <w:trPr>
          <w:trHeight w:val="276"/>
        </w:trPr>
        <w:tc>
          <w:tcPr>
            <w:tcW w:w="540" w:type="dxa"/>
          </w:tcPr>
          <w:p w:rsidR="009702AA" w:rsidRPr="00B11F35" w:rsidRDefault="009702AA" w:rsidP="00B11F35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AA" w:rsidRPr="004F6EDB" w:rsidRDefault="009702AA" w:rsidP="00722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 xml:space="preserve">Шубина </w:t>
            </w:r>
          </w:p>
          <w:p w:rsidR="009702AA" w:rsidRPr="004F6EDB" w:rsidRDefault="009702AA" w:rsidP="00722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Полина Александровна</w:t>
            </w:r>
          </w:p>
        </w:tc>
        <w:tc>
          <w:tcPr>
            <w:tcW w:w="168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9702AA" w:rsidRPr="004F6EDB" w:rsidRDefault="009702AA" w:rsidP="0055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D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9702AA" w:rsidRPr="004F6EDB" w:rsidRDefault="009702AA" w:rsidP="004F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174" w:rsidRDefault="00B75174" w:rsidP="00B751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4525" w:rsidRPr="00C04043" w:rsidRDefault="000A4525" w:rsidP="005513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75174" w:rsidRPr="00332FA6" w:rsidRDefault="00B75174" w:rsidP="00B751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FA6">
        <w:rPr>
          <w:rFonts w:ascii="Times New Roman" w:hAnsi="Times New Roman" w:cs="Times New Roman"/>
          <w:b/>
          <w:sz w:val="24"/>
          <w:szCs w:val="24"/>
        </w:rPr>
        <w:t>Председатель: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</w:t>
      </w:r>
      <w:r w:rsidR="00513CE2"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>_/</w:t>
      </w:r>
      <w:r w:rsidR="00082891">
        <w:rPr>
          <w:rFonts w:ascii="Times New Roman" w:hAnsi="Times New Roman" w:cs="Times New Roman"/>
          <w:b/>
          <w:sz w:val="24"/>
          <w:szCs w:val="24"/>
        </w:rPr>
        <w:t>В.М.Андреев</w:t>
      </w:r>
    </w:p>
    <w:p w:rsidR="009702AA" w:rsidRDefault="009702AA" w:rsidP="00B751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75174" w:rsidRDefault="00B75174" w:rsidP="00B751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FA6">
        <w:rPr>
          <w:rFonts w:ascii="Times New Roman" w:hAnsi="Times New Roman" w:cs="Times New Roman"/>
          <w:b/>
          <w:sz w:val="24"/>
          <w:szCs w:val="24"/>
        </w:rPr>
        <w:t>Ответственный секретарь:</w:t>
      </w:r>
      <w:r>
        <w:rPr>
          <w:rFonts w:ascii="Times New Roman" w:hAnsi="Times New Roman" w:cs="Times New Roman"/>
          <w:b/>
          <w:sz w:val="24"/>
          <w:szCs w:val="24"/>
        </w:rPr>
        <w:t>_________________________/</w:t>
      </w:r>
      <w:r w:rsidR="00513CE2">
        <w:rPr>
          <w:rFonts w:ascii="Times New Roman" w:hAnsi="Times New Roman" w:cs="Times New Roman"/>
          <w:b/>
          <w:sz w:val="24"/>
          <w:szCs w:val="24"/>
        </w:rPr>
        <w:t>И.К. Иванова</w:t>
      </w:r>
    </w:p>
    <w:p w:rsidR="00C04043" w:rsidRDefault="00C04043" w:rsidP="00B751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04043" w:rsidSect="0052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060" w:rsidRDefault="006B3060" w:rsidP="00FA7443">
      <w:pPr>
        <w:spacing w:after="0" w:line="240" w:lineRule="auto"/>
      </w:pPr>
      <w:r>
        <w:separator/>
      </w:r>
    </w:p>
  </w:endnote>
  <w:endnote w:type="continuationSeparator" w:id="0">
    <w:p w:rsidR="006B3060" w:rsidRDefault="006B3060" w:rsidP="00FA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060" w:rsidRDefault="006B3060" w:rsidP="00FA7443">
      <w:pPr>
        <w:spacing w:after="0" w:line="240" w:lineRule="auto"/>
      </w:pPr>
      <w:r>
        <w:separator/>
      </w:r>
    </w:p>
  </w:footnote>
  <w:footnote w:type="continuationSeparator" w:id="0">
    <w:p w:rsidR="006B3060" w:rsidRDefault="006B3060" w:rsidP="00FA7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431F"/>
    <w:multiLevelType w:val="hybridMultilevel"/>
    <w:tmpl w:val="8626B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1458E"/>
    <w:multiLevelType w:val="hybridMultilevel"/>
    <w:tmpl w:val="41281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167"/>
    <w:rsid w:val="00082891"/>
    <w:rsid w:val="000A4525"/>
    <w:rsid w:val="000E1336"/>
    <w:rsid w:val="001B5F3B"/>
    <w:rsid w:val="001D2C49"/>
    <w:rsid w:val="00222A40"/>
    <w:rsid w:val="002352BB"/>
    <w:rsid w:val="002560B6"/>
    <w:rsid w:val="00287838"/>
    <w:rsid w:val="00311167"/>
    <w:rsid w:val="003128E8"/>
    <w:rsid w:val="00332FA6"/>
    <w:rsid w:val="00440918"/>
    <w:rsid w:val="004F6EDB"/>
    <w:rsid w:val="00513CE2"/>
    <w:rsid w:val="005214B5"/>
    <w:rsid w:val="005513F5"/>
    <w:rsid w:val="00580270"/>
    <w:rsid w:val="005F53DD"/>
    <w:rsid w:val="006B3060"/>
    <w:rsid w:val="00714CEC"/>
    <w:rsid w:val="00722BB0"/>
    <w:rsid w:val="007321BF"/>
    <w:rsid w:val="007579B4"/>
    <w:rsid w:val="0076094D"/>
    <w:rsid w:val="0076618A"/>
    <w:rsid w:val="007B1A06"/>
    <w:rsid w:val="007D4382"/>
    <w:rsid w:val="00815BF2"/>
    <w:rsid w:val="00897B43"/>
    <w:rsid w:val="008D7E4D"/>
    <w:rsid w:val="008E2E64"/>
    <w:rsid w:val="008E7668"/>
    <w:rsid w:val="009256D4"/>
    <w:rsid w:val="0093155B"/>
    <w:rsid w:val="00964D29"/>
    <w:rsid w:val="009702AA"/>
    <w:rsid w:val="009937A1"/>
    <w:rsid w:val="00A60CEF"/>
    <w:rsid w:val="00A74717"/>
    <w:rsid w:val="00A965C8"/>
    <w:rsid w:val="00AA0933"/>
    <w:rsid w:val="00B11F35"/>
    <w:rsid w:val="00B51C01"/>
    <w:rsid w:val="00B75174"/>
    <w:rsid w:val="00BC7582"/>
    <w:rsid w:val="00C04043"/>
    <w:rsid w:val="00C65CC4"/>
    <w:rsid w:val="00D72C71"/>
    <w:rsid w:val="00E03C27"/>
    <w:rsid w:val="00EC1EC1"/>
    <w:rsid w:val="00EC2027"/>
    <w:rsid w:val="00EE3BA3"/>
    <w:rsid w:val="00F95FDD"/>
    <w:rsid w:val="00FA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7443"/>
  </w:style>
  <w:style w:type="paragraph" w:styleId="a6">
    <w:name w:val="footer"/>
    <w:basedOn w:val="a"/>
    <w:link w:val="a7"/>
    <w:uiPriority w:val="99"/>
    <w:unhideWhenUsed/>
    <w:rsid w:val="00FA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7443"/>
  </w:style>
  <w:style w:type="paragraph" w:styleId="a8">
    <w:name w:val="List Paragraph"/>
    <w:basedOn w:val="a"/>
    <w:uiPriority w:val="34"/>
    <w:qFormat/>
    <w:rsid w:val="00B11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РМК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Головной Ресурсный</dc:creator>
  <cp:keywords/>
  <dc:description/>
  <cp:lastModifiedBy>HP</cp:lastModifiedBy>
  <cp:revision>20</cp:revision>
  <cp:lastPrinted>2019-10-01T00:51:00Z</cp:lastPrinted>
  <dcterms:created xsi:type="dcterms:W3CDTF">2017-07-05T02:37:00Z</dcterms:created>
  <dcterms:modified xsi:type="dcterms:W3CDTF">2019-10-01T01:39:00Z</dcterms:modified>
</cp:coreProperties>
</file>