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Европы по вольной борьбе, 1место, 20-24.06.2016,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Власко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Юрий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борьбе, 1место, 04-06.03.2016,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Плюснина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Полина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>Чемпионат Мира по вольной борьбе, 1место, 08-10.05.2016, Трескин Александр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Европы по вольной борьбе, 2место, 14-18.10.2015,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Женаев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Баир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борьбе, 3место, 29.04-02.05.2015, Турчанинова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Долгорма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Открытые международные соревнования по вольной борьбе, 3 место, 03-04.10.2015,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Гармаев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Тамир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борьбе, 2 место, 29-02.05.2015,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Раднаева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Янжима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>Первенство Сибирского Федерального округа по вольной борьбе, 2 место, 29-02.05.2015, Нагибина Дарья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борьбе, 2 место, 29-02.05.2015,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Занданова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Сэлмэг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борьбе, 2 место, 04-06.03.2016,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Посельская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Алена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>Первенство Сибирского Федерального округа по вольной борьбе, 2 место, 11-13.03.2016, Данилов Алексей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борьбе, 1 место, 11-13.03.2016,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Шарастипанов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Эрдэм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борьбе, 3 место, 11-13.03.2016,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Колычев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Евгений</w:t>
      </w:r>
    </w:p>
    <w:p w:rsidR="00D271BB" w:rsidRPr="00F93B43" w:rsidRDefault="00D271BB" w:rsidP="00D271BB">
      <w:pPr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Сибирского Федерального округа по вольной борьбе, 3 место, 20-21.04.2016,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Шадапов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Агван</w:t>
      </w:r>
      <w:proofErr w:type="spellEnd"/>
    </w:p>
    <w:p w:rsidR="00D271BB" w:rsidRPr="00F93B43" w:rsidRDefault="00D271BB" w:rsidP="00D271BB">
      <w:pPr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>6-ой Чемпионат Европы по вольной борьбе, 2 место, 10-17.10.2015, Трескин Александр</w:t>
      </w:r>
    </w:p>
    <w:p w:rsidR="00D271BB" w:rsidRPr="00F93B43" w:rsidRDefault="00D271BB" w:rsidP="00D271BB">
      <w:pPr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Республики Бурятия по вольной борьбе среди юношей 1988-1999 г.р., посвященному памяти мастера спорта СССР А.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Бардаханова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в весовой категории 58кг, 2 место, 15-17.02.2015,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Мункуев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Чингис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России по стрельбе из лука по стрельбе из лука,  2 место, 12-18.04.2016, Цыдыпов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Эрдэм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Мира по стрельбе из лука, 3 место, 29.02-07.03.2017,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Гомбожапов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Алдар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России по стрельбе из лука,  3 место,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Гомбожапов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Алдар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ЦыбеновБазаржап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России по боксу, 3 место, 19-25.05.2015,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Харанахоев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Николай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боксу,  3 место, 18-21.06.2015, 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Гыргенов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Бимба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боксу, 3 место, 18-21.06.2015,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Болтонов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Булат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боксу, 3 место, 10-20.02.2016,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Дымшеев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Бимба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>Международные соревнования по боксу памяти Героя Советского Союза К.Короткова,  3 место, г</w:t>
      </w:r>
      <w:proofErr w:type="gramStart"/>
      <w:r w:rsidRPr="00F93B43">
        <w:rPr>
          <w:rFonts w:ascii="Times New Roman" w:hAnsi="Times New Roman" w:cs="Times New Roman"/>
          <w:sz w:val="18"/>
          <w:szCs w:val="18"/>
        </w:rPr>
        <w:t>.Х</w:t>
      </w:r>
      <w:proofErr w:type="gramEnd"/>
      <w:r w:rsidRPr="00F93B43">
        <w:rPr>
          <w:rFonts w:ascii="Times New Roman" w:hAnsi="Times New Roman" w:cs="Times New Roman"/>
          <w:sz w:val="18"/>
          <w:szCs w:val="18"/>
        </w:rPr>
        <w:t xml:space="preserve">абаровск, 10-15.05.2016,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Харанхоев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Николай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Республики Бурятии памяти МСМК СССР, чемпиона СССР,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четвертьфиналиста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Мюнхенской Олимпиады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Б.Ж.Зориктуева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>, 2 место, Декабрь, 2015, Бадмаев Виктор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России по пулевой стрельбе, 1 место, 15-20.05.2016,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Намдакова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Цыпылма</w:t>
      </w:r>
      <w:proofErr w:type="spellEnd"/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России по пулевой стрельбе, 1 место, 15-20.05.2016,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Гаськов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Анатолий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мира по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тхэквандо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>, 3 место, 20-24.06.2016, Павлова Юлия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тхэквандо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>, 3 место, 17-21.02.2016, Пищалкина Ангелина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тхэквандо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>, 2 место, 10-11.10.2015, Пищалкин Михаил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Европы по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тхэквандо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>,  1 место, 12-17.04.2016, Сердюков Антон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тхэквандо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>, 2 место, 10-11.10.2015, Басова Анастасия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lastRenderedPageBreak/>
        <w:t xml:space="preserve">Сибирский Федеральный округ по самбо, 1 место, 12-16.12.2015,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Катушенко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Александр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>Кубок Европы по дзюдо, 3 место, 02-03.04.2016, Бакиров Роман</w:t>
      </w:r>
    </w:p>
    <w:p w:rsidR="00D271BB" w:rsidRPr="00F93B43" w:rsidRDefault="00D271BB" w:rsidP="00D271BB">
      <w:pPr>
        <w:jc w:val="both"/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дзюдо, 1 место, 20-21.04.2016,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Залуцкий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Руслан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ГТО среди специальных учебных заведений Республика Бурятия,  1 место, 20.05.2016г.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Эстафета 4 по100м среди Средних специальных учебных заведений Республики Бурятия, 1 место, Май 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  <w:lang w:val="en-US"/>
        </w:rPr>
        <w:t>XIII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традиционный лично-командном Республиканского турнира по национальной борьбе в зачет Спартакиады среди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РБ, 1 место, 14.04.2016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Легкая атлетика среди Средних специальных учебных заведений Республики Бурятия, 1 место, 18.05.2016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79-ая легкоатлетическая эстафета на призы газеты «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Правда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Бурятии», 1 место, 05.10.2014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Баскетбол в </w:t>
      </w:r>
      <w:proofErr w:type="spellStart"/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блиц-турнире</w:t>
      </w:r>
      <w:proofErr w:type="spellEnd"/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Республики Бурятия, 2 место, 13.11.2014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79-ая легкоатлетическая эстафета на призы газеты «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Правда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Бурятии», 2 место, 05.10.2014 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Лыжные гонки среди средних специальных учебных заведений Республики Бурятия,  2 место, 25.02.2015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ГТО среди средних специальных учебных заведений Республики Бурятия, 2 место, 20.05.2016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Футбол среди средних специальных учебных заведений Республики Бурятия, 2 место, 12-1.05.2016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посвященному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Общероссийской акции «Студенческий десант», 2 место, 22.01.2016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по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перетягиванию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каната, 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посвященному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Общероссийской акции «Студенческий десант», 2 место, 22.01.2016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Легкая атлетика среди специальных учебных заведений Республика Бурятия,  1 место, 17.05.2014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Среди девушек по кроссу на дистанции 1000м в зачет Спартакиады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Республики Бурятия, 1 место, 2014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Легкоатлетическая эстафета на призы Администрации города Улан-Удэ среди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 3 место, 04.10.2015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Соревнования по надеванию ОЗК военно-спортивное состязания «ПАТРИОТ» среди студентов, посвященные 70-летию Победы в Великой Отечественной войне,  3 место, 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Соревнования по подтягиванию на перекладине военно-спортивное состязания «ПАТРИОТ» среди студентов, посвященные 70-летию Победы в Великой Отечественной войне, 3 место, 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Соревнования по преодолению военно-спортивной полосы военно-спортивное состязания «ПАТРИОТ» среди студентов, посвященные 70-летию Победы в Великой Отечественной войне, 1 место, 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Соревнования по строевой подготовке военно-спортивное состязания «ПАТРИОТ» среди студентов, посвященные 70-летию Победы в Великой Отечественной войне, 3 место, 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Традиционный </w:t>
      </w:r>
      <w:r w:rsidRPr="00F93B43">
        <w:rPr>
          <w:rFonts w:ascii="Times New Roman" w:eastAsia="Times New Roman" w:hAnsi="Times New Roman" w:cs="Times New Roman"/>
          <w:sz w:val="18"/>
          <w:szCs w:val="18"/>
          <w:lang w:val="en-US"/>
        </w:rPr>
        <w:t>XXVII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республиканский турнир по волейболу памяти братьев – фронтовиков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Данжуровых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посвященном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70-летию Великой Победы, 2 место, 06.03.2015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Эстафета 4 по 100м среди специальных учебных заведений Республика Бурятия,  2 место, Май 2016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Лучшие знания в медицинской викторине по профилактике ВИЧ-инфекции в рамках деловой игры по станциям «Тропа мужества», 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Лучшие знания в медицинской викторине по профилактике ВИЧ-инфекции в рамках деловой игры по станциям «Тропа мужества», 2015,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Санжинимаев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Батор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(РМК)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Познавательно-соревновательная программа «Тропа мужества», посвященная 70-летию Победы в Великой Отечественной войне «Правила пожарной безопасности»,  2 место, 2015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Сибирского Федерального округа по легкой атлетике бег 1500м, 1 место, 14-15.01.2017,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lastRenderedPageBreak/>
        <w:t>Первенство Сибирского Федерального округа по легкой атлетике бег 3000м, 1 место,  14-15.01.2017,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Сибирского Федерального округа по легкой атлетике эстафета 4х200, 3 место, 14-15.01.2017,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России по легкой атлетике среди юниорок до 20 лет в помещении в беге на 3000м, 3 место, 02-06.02.2017,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Первый этап в группе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ССУЗы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ВУЗы, КФК предприятий в 71-й легкоатлетической эстафете на призы Издательского дома «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Буряад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унэн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», 1 место, 30.04.2017,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  <w:lang w:val="en-US"/>
        </w:rPr>
        <w:t>XXXXVI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праздник бега памяти полного кавалера ордена «СЛАВА» Попова П.А. среди 2000-2001, 1998-1999г.р. на дистанции 1750м, 1 место, 28-29.04.2017,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Кабанск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Сибирского федерального округа по легкой атлетике среди юниоров до 20 лет 1500м, 1 место, 09-10.06.2017,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Сибирского федерального округа по легкой атлетике среди юниоров до 20 лет 5000м, 2 место, 09-10.06.2017,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Сибирского федерального округа по легкой атлетике в эстафетном беге среди юниоров до 20 лет, 1 место, 09-10.06.2017,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России по легкой атлетике (юниоры, юниорки до 20лет) в беге на 500м, 3 место, г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>алуга, 01-03.07.2017,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вольной борьбе среди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кадеток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и юниорок на призы «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Распадской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угольной компании», 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3 место, 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г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. Междуреченск, 02-04.03.2017,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Ухеева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Аяна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Традиционный турнир по вольной борьбе на призы Заслуженного мастера спорта России, Почетного гражданина РБ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А.Б.Захряпина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в весовой категории до 61 кг, 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1 место, Сентябрь, 2016,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Мункуев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Чингис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Чемпионат Республики Бурятия по стрельбе из лука, 3 место, 11-15.01.2017,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Бакшаханов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Иннокентий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Чемпионат Республики Бурятия по стрельбе из лука, 3 место, 11-15.01.2017,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Цыбенов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Базаржап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Кубок России по стрельбе из лука, 1 место, 08-12.02.2017,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Цыбенов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Базаржап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России по стрельбе из лука, г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.О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рел, 3 место, 12-16.02.2017,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Гомбожапов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Алдар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Республики Бурятия по стрельбе из лука, 1 место, 03-05.03.2017,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Цыбенов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Базаржап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Республики Бурятия по стрельбе из лука, 2 место, 03-05.03.2017,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Гомбожапов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Алдар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Республики Бурятия по стрельбе из лука, 1 место, 03-05.03.2017,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Гомбожапов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Алдар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Европейское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Гран-При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по стрельбе из лука, 2 место, Польша,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Гомбожапов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Алдар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Республики Бурятия по стрельбе из лука, 2 место, 02-04.06.2017,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Цыбенов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Базаржап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Республики Бурятия по стрельбе из лука,  2 место, 02-04.06.2017,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Цыбенов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Базаржап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Международные детские игры по стрельбе из лука, 1 место,  Улан-Батор Монголия, 12-17.08.2017,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Цыбенов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Базаржап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Первенство Сибирского Федерального округа по боксу, 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1 место, Кызыл, 27.03-01.04.2017,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Батлаев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Баира</w:t>
      </w:r>
      <w:proofErr w:type="spellEnd"/>
    </w:p>
    <w:p w:rsidR="00D271BB" w:rsidRPr="00F93B43" w:rsidRDefault="00D271BB" w:rsidP="00D271BB">
      <w:pPr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Республики Бурятия по боксу на призы 10-кратного чемпиона Республики Бурятия, профессора В.А.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Шабаева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, 1 место, 6-08.04.2017г.,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Харанахоев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Николай</w:t>
      </w:r>
    </w:p>
    <w:p w:rsidR="00D271BB" w:rsidRPr="00F93B43" w:rsidRDefault="00D271BB" w:rsidP="00D271BB">
      <w:pPr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Республики Бурятия по боксу на призы 10-кратного чемпиона Республики Бурятия, профессора В.А.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Шабаева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, 2 место, 6-08.04.2017г., 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Гыргенов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Бимба</w:t>
      </w:r>
      <w:proofErr w:type="spellEnd"/>
    </w:p>
    <w:p w:rsidR="00D271BB" w:rsidRPr="00F93B43" w:rsidRDefault="00D271BB" w:rsidP="00D271BB">
      <w:pPr>
        <w:rPr>
          <w:rFonts w:ascii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Чемпионат Республики Бурятия по боксу на призы 10-кратного чемпиона Республики Бурятия, профессора В.А.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Шабаева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, 3 место, 6-08.04.2017г.,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Болтонов</w:t>
      </w:r>
      <w:proofErr w:type="spellEnd"/>
      <w:r w:rsidRPr="00F93B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hAnsi="Times New Roman" w:cs="Times New Roman"/>
          <w:sz w:val="18"/>
          <w:szCs w:val="18"/>
        </w:rPr>
        <w:t>Бэлигто</w:t>
      </w:r>
      <w:proofErr w:type="spellEnd"/>
    </w:p>
    <w:p w:rsidR="00D271BB" w:rsidRPr="00F93B43" w:rsidRDefault="00D271BB" w:rsidP="00D271BB">
      <w:pPr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lastRenderedPageBreak/>
        <w:t xml:space="preserve">Всероссийские соревнования по самбо среди женщин памяти героя-пограничника Н. Петрова, Чемпионат Азиатской части России ,  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>1 место, 18-19.03.2017, Андреева Александра</w:t>
      </w:r>
    </w:p>
    <w:p w:rsidR="00D271BB" w:rsidRPr="00F93B43" w:rsidRDefault="00D271BB" w:rsidP="00D271BB">
      <w:pPr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На Чемпионате России по пулевой стрельбе среди спортсменов с нарушением слуха, 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2 место, Белгород, 01-10.04.2017,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Гаськов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Анатолий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 xml:space="preserve">На Чемпионате России по пулевой стрельбе среди спортсменов с нарушением слуха, 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2 место, Белгород, 01-10.04.2017,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Гаськов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Анатолий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hAnsi="Times New Roman" w:cs="Times New Roman"/>
          <w:sz w:val="18"/>
          <w:szCs w:val="18"/>
        </w:rPr>
        <w:t>На Чемпионате России по пулевой стрельбе среди спортсменов с нарушением слуха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, 2 место, Белгород, 01-10.04.2017,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Намдакова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Цыпелма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Европы по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тхэквондо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1 место, г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.Л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>иверпуль, 27-30.04.2017, Сердюков Антон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Европы по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тхэквондо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3 место, г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.Л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иверпуль, 27-30.04.2017, </w:t>
      </w:r>
      <w:r w:rsidRPr="00F93B43">
        <w:rPr>
          <w:rFonts w:ascii="Times New Roman" w:hAnsi="Times New Roman" w:cs="Times New Roman"/>
          <w:color w:val="000000"/>
          <w:sz w:val="18"/>
          <w:szCs w:val="18"/>
        </w:rPr>
        <w:t>Пищалкина Ангелина</w:t>
      </w:r>
    </w:p>
    <w:p w:rsidR="00D271BB" w:rsidRPr="00F93B43" w:rsidRDefault="00D271BB" w:rsidP="00D271BB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Высокие достижения в области спорта, по итогам спартакиады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 в номинации «Лучший спортсмен физической культуры по итогам 2016-2017учебного года», Астраханцев Евгений</w:t>
      </w:r>
    </w:p>
    <w:p w:rsidR="00D271BB" w:rsidRPr="00F93B43" w:rsidRDefault="00D271BB" w:rsidP="00D271BB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Высокие достижения в области спорта, по итогам спартакиады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 в номинации «Лучшая спортсменка физической культуры по итогам 2016-2017учебного года»,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Рустамова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Лариса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Спартакиада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 2016-2017 учебный год в номинации «девушки», 2 место, 2017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Спартакиада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 2016-2017 учебный год в номинации «юноши», 3 место, 2017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Соревнования по легкой атлетике среди девушек,  1 место, Май 2017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Соревнования по легкой атлетике среди юношей, 2 место, Май 2017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Спартакиада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 2016-2017 учебного года,  2 место, 2017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Соревнования по легкой атлетике в толкании ядра среди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РБ,  1 место, Май 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Марходоев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Сергей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Соревнования по легкой атлетике в прыжках в длину среди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РБ, 1 место, Май 2017, Астраханцев Евгений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Соревнования по легкой атлетике в беге на 100 метров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РБ, 2 место, Май 2017, Астраханцев Евгений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Соревнования по ГТО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СССУЗов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РБ, 2 место, Май 2017, Астраханцев Евгений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>71-й легкоатлетическая эстафета на призы Издательского дома «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Буряад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93B43">
        <w:rPr>
          <w:rFonts w:ascii="Times New Roman" w:eastAsia="Times New Roman" w:hAnsi="Times New Roman" w:cs="Times New Roman"/>
          <w:sz w:val="18"/>
          <w:szCs w:val="18"/>
          <w:lang w:val="en-US"/>
        </w:rPr>
        <w:t>y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нэн</w:t>
      </w:r>
      <w:proofErr w:type="spellEnd"/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»н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а первом этапе в группе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ССУЗы,ВУЗы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КФК предприятий, 1 место, 30апреля2017г, Ксенофонтова Анна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  <w:lang w:val="en-US"/>
        </w:rPr>
        <w:t>XV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Республиканский традиционный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Кяхтинский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пробег, посвященный памяти чемпиона Европы в марафонском беге, трехкратного чемпиона СССР Попова С.К. среди юниорок на дистанции 4000м - 2место, 07.10.2017, г.Кяхта,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Шангина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Екатерина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  <w:lang w:val="en-US"/>
        </w:rPr>
        <w:t>IV</w:t>
      </w: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Всероссийский турнир по женской вольной борьбе имени Олимпийской чемпионки Натальи Воробьевой в весовой категории 49 кг, 2 место, Иркутск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,2017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Добрецкая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Алина</w:t>
      </w:r>
    </w:p>
    <w:p w:rsidR="00D271BB" w:rsidRPr="00F93B43" w:rsidRDefault="00D271BB" w:rsidP="00D271BB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России по стрельбе из лука 2 место (команда)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Гомбожапов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Алдар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, 3 место (команда)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Цыбенов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Базаржап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06-12.09.2017, г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>алининград</w:t>
      </w:r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Первенство Российского студенческого спортивного союза по боксу памяти первого губернатора Иркутской области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Ю.А.Ножикова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>, 3место, 17-22.10.2017, г</w:t>
      </w:r>
      <w:proofErr w:type="gramStart"/>
      <w:r w:rsidRPr="00F93B43">
        <w:rPr>
          <w:rFonts w:ascii="Times New Roman" w:eastAsia="Times New Roman" w:hAnsi="Times New Roman" w:cs="Times New Roman"/>
          <w:sz w:val="18"/>
          <w:szCs w:val="18"/>
        </w:rPr>
        <w:t>.И</w:t>
      </w:r>
      <w:proofErr w:type="gram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ркутск,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Батлаев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Баир</w:t>
      </w:r>
      <w:proofErr w:type="spellEnd"/>
    </w:p>
    <w:p w:rsidR="00D271BB" w:rsidRPr="00F93B43" w:rsidRDefault="00D271BB" w:rsidP="00D271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Всероссийские соревнования на призы ВДФСО «Сельский спорт» по дзюдо среди юниоров и юниорок до 21 года, 1 место, г.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Черногорск</w:t>
      </w:r>
      <w:proofErr w:type="spellEnd"/>
      <w:r w:rsidRPr="00F93B43">
        <w:rPr>
          <w:rFonts w:ascii="Times New Roman" w:eastAsia="Times New Roman" w:hAnsi="Times New Roman" w:cs="Times New Roman"/>
          <w:sz w:val="18"/>
          <w:szCs w:val="18"/>
        </w:rPr>
        <w:t xml:space="preserve">, 27-29.10.2017, </w:t>
      </w:r>
      <w:proofErr w:type="spellStart"/>
      <w:r w:rsidRPr="00F93B43">
        <w:rPr>
          <w:rFonts w:ascii="Times New Roman" w:eastAsia="Times New Roman" w:hAnsi="Times New Roman" w:cs="Times New Roman"/>
          <w:sz w:val="18"/>
          <w:szCs w:val="18"/>
        </w:rPr>
        <w:t>БакировРоман</w:t>
      </w:r>
      <w:proofErr w:type="spellEnd"/>
    </w:p>
    <w:p w:rsidR="00FE296D" w:rsidRPr="00D271BB" w:rsidRDefault="00D271BB" w:rsidP="00D271BB">
      <w:r w:rsidRPr="00F93B43">
        <w:rPr>
          <w:rFonts w:ascii="Times New Roman" w:eastAsia="Times New Roman" w:hAnsi="Times New Roman" w:cs="Times New Roman"/>
          <w:sz w:val="18"/>
          <w:szCs w:val="18"/>
        </w:rPr>
        <w:t>Первенство Сибирского федерального округа по дзюдо среди девушек до 18 лет в весовой категории 48кг, 1 место, г. Омск, 22-24.09.2017, Солдатова Валерия</w:t>
      </w:r>
    </w:p>
    <w:sectPr w:rsidR="00FE296D" w:rsidRPr="00D271BB" w:rsidSect="0082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E70"/>
    <w:rsid w:val="001E092C"/>
    <w:rsid w:val="002D790D"/>
    <w:rsid w:val="002F6E78"/>
    <w:rsid w:val="00825AD3"/>
    <w:rsid w:val="00D271BB"/>
    <w:rsid w:val="00E77E70"/>
    <w:rsid w:val="00E9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2018-02-20T07:07:00Z</cp:lastPrinted>
  <dcterms:created xsi:type="dcterms:W3CDTF">2018-02-20T06:47:00Z</dcterms:created>
  <dcterms:modified xsi:type="dcterms:W3CDTF">2018-02-20T07:15:00Z</dcterms:modified>
</cp:coreProperties>
</file>