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6" w:rsidRPr="00332FA6" w:rsidRDefault="00332FA6" w:rsidP="0033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332FA6" w:rsidRPr="00332FA6" w:rsidRDefault="00332FA6" w:rsidP="0033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sz w:val="24"/>
          <w:szCs w:val="24"/>
        </w:rPr>
        <w:t xml:space="preserve">Заседания приемной комиссии </w:t>
      </w:r>
      <w:r w:rsidR="00897B4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97B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97B4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32FA6">
        <w:rPr>
          <w:rFonts w:ascii="Times New Roman" w:hAnsi="Times New Roman" w:cs="Times New Roman"/>
          <w:sz w:val="24"/>
          <w:szCs w:val="24"/>
        </w:rPr>
        <w:t xml:space="preserve"> «Республиканский многоуровневый колледж»</w:t>
      </w:r>
    </w:p>
    <w:p w:rsidR="00332FA6" w:rsidRPr="00332FA6" w:rsidRDefault="00EF45F9" w:rsidP="007B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«17» августа 2018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B1A06">
        <w:rPr>
          <w:rFonts w:ascii="Times New Roman" w:hAnsi="Times New Roman" w:cs="Times New Roman"/>
          <w:sz w:val="24"/>
          <w:szCs w:val="24"/>
        </w:rPr>
        <w:t xml:space="preserve">     </w:t>
      </w:r>
      <w:r w:rsidR="00391E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1A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2E64">
        <w:rPr>
          <w:rFonts w:ascii="Times New Roman" w:hAnsi="Times New Roman" w:cs="Times New Roman"/>
          <w:sz w:val="24"/>
          <w:szCs w:val="24"/>
        </w:rPr>
        <w:t xml:space="preserve">    </w:t>
      </w:r>
      <w:r w:rsidR="00332FA6" w:rsidRPr="00332FA6">
        <w:rPr>
          <w:rFonts w:ascii="Times New Roman" w:hAnsi="Times New Roman" w:cs="Times New Roman"/>
          <w:sz w:val="24"/>
          <w:szCs w:val="24"/>
        </w:rPr>
        <w:t xml:space="preserve">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</w:t>
      </w:r>
      <w:r w:rsidR="00332FA6" w:rsidRPr="00332FA6">
        <w:rPr>
          <w:rFonts w:ascii="Times New Roman" w:hAnsi="Times New Roman" w:cs="Times New Roman"/>
          <w:sz w:val="24"/>
          <w:szCs w:val="24"/>
        </w:rPr>
        <w:t>Улан-Удэ</w:t>
      </w:r>
    </w:p>
    <w:p w:rsidR="00332FA6" w:rsidRDefault="00332FA6" w:rsidP="0033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В.М. Андреев, директор ГАПОУ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И.А. Перфильева, зам. директора по УР Г</w:t>
      </w:r>
      <w:r w:rsidR="00AC0D8A">
        <w:rPr>
          <w:rFonts w:ascii="Times New Roman" w:hAnsi="Times New Roman" w:cs="Times New Roman"/>
          <w:sz w:val="24"/>
          <w:szCs w:val="24"/>
        </w:rPr>
        <w:t>А</w:t>
      </w:r>
      <w:r w:rsidR="00421A2F" w:rsidRPr="00421A2F">
        <w:rPr>
          <w:rFonts w:ascii="Times New Roman" w:hAnsi="Times New Roman" w:cs="Times New Roman"/>
          <w:sz w:val="24"/>
          <w:szCs w:val="24"/>
        </w:rPr>
        <w:t>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5F9">
        <w:rPr>
          <w:rFonts w:ascii="Times New Roman" w:hAnsi="Times New Roman" w:cs="Times New Roman"/>
          <w:sz w:val="24"/>
          <w:szCs w:val="24"/>
        </w:rPr>
        <w:t>И.К. Иванова</w:t>
      </w:r>
    </w:p>
    <w:p w:rsidR="00CA6AB2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</w:t>
      </w:r>
      <w:r w:rsidR="00332FA6" w:rsidRPr="00332F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38C1">
        <w:rPr>
          <w:rFonts w:ascii="Times New Roman" w:hAnsi="Times New Roman" w:cs="Times New Roman"/>
          <w:sz w:val="24"/>
          <w:szCs w:val="24"/>
        </w:rPr>
        <w:t>Норбоева</w:t>
      </w:r>
      <w:proofErr w:type="spellEnd"/>
      <w:r w:rsidR="007E38C1">
        <w:rPr>
          <w:rFonts w:ascii="Times New Roman" w:hAnsi="Times New Roman" w:cs="Times New Roman"/>
          <w:sz w:val="24"/>
          <w:szCs w:val="24"/>
        </w:rPr>
        <w:t xml:space="preserve"> М.А., Молчанова Т.И.</w:t>
      </w:r>
      <w:r w:rsidR="00EF45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5F9"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="00EF45F9"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32FA6" w:rsidRDefault="00B868E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B286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E38C1">
        <w:rPr>
          <w:rFonts w:ascii="Times New Roman" w:hAnsi="Times New Roman" w:cs="Times New Roman"/>
          <w:sz w:val="24"/>
          <w:szCs w:val="24"/>
        </w:rPr>
        <w:t>43.01.02</w:t>
      </w:r>
      <w:r w:rsidR="005B2869">
        <w:rPr>
          <w:rFonts w:ascii="Times New Roman" w:hAnsi="Times New Roman" w:cs="Times New Roman"/>
          <w:sz w:val="24"/>
          <w:szCs w:val="24"/>
        </w:rPr>
        <w:t xml:space="preserve"> </w:t>
      </w:r>
      <w:r w:rsidR="007E38C1">
        <w:rPr>
          <w:rFonts w:ascii="Times New Roman" w:hAnsi="Times New Roman" w:cs="Times New Roman"/>
          <w:sz w:val="24"/>
          <w:szCs w:val="24"/>
        </w:rPr>
        <w:t>Парикмахер</w:t>
      </w:r>
      <w:r w:rsidR="00CA6AB2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41C68">
        <w:rPr>
          <w:rFonts w:ascii="Times New Roman" w:hAnsi="Times New Roman" w:cs="Times New Roman"/>
          <w:sz w:val="24"/>
          <w:szCs w:val="24"/>
        </w:rPr>
        <w:t>основного о</w:t>
      </w:r>
      <w:r w:rsidR="00CA6AB2">
        <w:rPr>
          <w:rFonts w:ascii="Times New Roman" w:hAnsi="Times New Roman" w:cs="Times New Roman"/>
          <w:sz w:val="24"/>
          <w:szCs w:val="24"/>
        </w:rPr>
        <w:t>бщего</w:t>
      </w:r>
      <w:r w:rsidR="00897B43">
        <w:rPr>
          <w:rFonts w:ascii="Times New Roman" w:hAnsi="Times New Roman" w:cs="Times New Roman"/>
          <w:sz w:val="24"/>
          <w:szCs w:val="24"/>
        </w:rPr>
        <w:t xml:space="preserve"> </w:t>
      </w:r>
      <w:r w:rsidR="00332FA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E35EA0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заявлений от абитуриентов, наличие документов и результатов вступительных испытаний</w:t>
      </w:r>
      <w:r w:rsidR="008E2E64">
        <w:rPr>
          <w:rFonts w:ascii="Times New Roman" w:hAnsi="Times New Roman" w:cs="Times New Roman"/>
          <w:sz w:val="24"/>
          <w:szCs w:val="24"/>
        </w:rPr>
        <w:t>, приемная комиссия постановила</w:t>
      </w:r>
      <w:r w:rsidR="00E35EA0">
        <w:rPr>
          <w:rFonts w:ascii="Times New Roman" w:hAnsi="Times New Roman" w:cs="Times New Roman"/>
          <w:sz w:val="24"/>
          <w:szCs w:val="24"/>
        </w:rPr>
        <w:t>:</w:t>
      </w:r>
    </w:p>
    <w:p w:rsidR="008E2E64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69" w:rsidRDefault="00421A2F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2E64">
        <w:rPr>
          <w:rFonts w:ascii="Times New Roman" w:hAnsi="Times New Roman" w:cs="Times New Roman"/>
          <w:sz w:val="24"/>
          <w:szCs w:val="24"/>
        </w:rPr>
        <w:t>ачисл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2E64">
        <w:rPr>
          <w:rFonts w:ascii="Times New Roman" w:hAnsi="Times New Roman" w:cs="Times New Roman"/>
          <w:sz w:val="24"/>
          <w:szCs w:val="24"/>
        </w:rPr>
        <w:t xml:space="preserve"> студентами первого курса </w:t>
      </w:r>
      <w:r w:rsidR="00897B43">
        <w:rPr>
          <w:rFonts w:ascii="Times New Roman" w:hAnsi="Times New Roman" w:cs="Times New Roman"/>
          <w:sz w:val="24"/>
          <w:szCs w:val="24"/>
        </w:rPr>
        <w:t>ГАПОУ</w:t>
      </w:r>
      <w:r w:rsidR="008E2E64">
        <w:rPr>
          <w:rFonts w:ascii="Times New Roman" w:hAnsi="Times New Roman" w:cs="Times New Roman"/>
          <w:sz w:val="24"/>
          <w:szCs w:val="24"/>
        </w:rPr>
        <w:t xml:space="preserve"> РБ «Республиканский многоуровневый колледж» по </w:t>
      </w:r>
      <w:r w:rsidR="005B286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E38C1">
        <w:rPr>
          <w:rFonts w:ascii="Times New Roman" w:hAnsi="Times New Roman" w:cs="Times New Roman"/>
          <w:sz w:val="24"/>
          <w:szCs w:val="24"/>
        </w:rPr>
        <w:t xml:space="preserve">43.01.02 Парикмахер </w:t>
      </w:r>
      <w:r w:rsidR="008E2E64"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7E38C1">
        <w:rPr>
          <w:rFonts w:ascii="Times New Roman" w:hAnsi="Times New Roman" w:cs="Times New Roman"/>
          <w:sz w:val="24"/>
          <w:szCs w:val="24"/>
        </w:rPr>
        <w:t>2</w:t>
      </w:r>
      <w:r w:rsidR="001A773F">
        <w:rPr>
          <w:rFonts w:ascii="Times New Roman" w:hAnsi="Times New Roman" w:cs="Times New Roman"/>
          <w:sz w:val="24"/>
          <w:szCs w:val="24"/>
        </w:rPr>
        <w:t xml:space="preserve"> </w:t>
      </w:r>
      <w:r w:rsidR="00B868E9">
        <w:rPr>
          <w:rFonts w:ascii="Times New Roman" w:hAnsi="Times New Roman" w:cs="Times New Roman"/>
          <w:sz w:val="24"/>
          <w:szCs w:val="24"/>
        </w:rPr>
        <w:t xml:space="preserve">года 10 месяцев </w:t>
      </w:r>
      <w:r w:rsidR="008E2E64">
        <w:rPr>
          <w:rFonts w:ascii="Times New Roman" w:hAnsi="Times New Roman" w:cs="Times New Roman"/>
          <w:sz w:val="24"/>
          <w:szCs w:val="24"/>
        </w:rPr>
        <w:t>за счет бюджетных сре</w:t>
      </w:r>
      <w:proofErr w:type="gramStart"/>
      <w:r w:rsidR="008E2E6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8E2E64">
        <w:rPr>
          <w:rFonts w:ascii="Times New Roman" w:hAnsi="Times New Roman" w:cs="Times New Roman"/>
          <w:sz w:val="24"/>
          <w:szCs w:val="24"/>
        </w:rPr>
        <w:t>едующих абитуриентов:</w:t>
      </w:r>
    </w:p>
    <w:p w:rsidR="005B2869" w:rsidRDefault="005B2869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/>
      </w:tblPr>
      <w:tblGrid>
        <w:gridCol w:w="540"/>
        <w:gridCol w:w="3026"/>
        <w:gridCol w:w="1778"/>
        <w:gridCol w:w="1843"/>
        <w:gridCol w:w="2419"/>
      </w:tblGrid>
      <w:tr w:rsidR="00785498" w:rsidRPr="00BE52C2" w:rsidTr="00622DE1">
        <w:trPr>
          <w:trHeight w:val="275"/>
        </w:trPr>
        <w:tc>
          <w:tcPr>
            <w:tcW w:w="540" w:type="dxa"/>
          </w:tcPr>
          <w:p w:rsidR="00785498" w:rsidRPr="00BE52C2" w:rsidRDefault="00785498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5498" w:rsidRPr="00BE52C2" w:rsidRDefault="00785498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6" w:type="dxa"/>
          </w:tcPr>
          <w:p w:rsidR="00785498" w:rsidRPr="00BE52C2" w:rsidRDefault="00785498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8" w:type="dxa"/>
          </w:tcPr>
          <w:p w:rsidR="00785498" w:rsidRPr="00BE52C2" w:rsidRDefault="00785498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843" w:type="dxa"/>
          </w:tcPr>
          <w:p w:rsidR="00785498" w:rsidRPr="00BE52C2" w:rsidRDefault="00785498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Сумма набранных балов вступительных испытаний</w:t>
            </w:r>
          </w:p>
        </w:tc>
        <w:tc>
          <w:tcPr>
            <w:tcW w:w="2419" w:type="dxa"/>
          </w:tcPr>
          <w:p w:rsidR="00785498" w:rsidRPr="00BE52C2" w:rsidRDefault="00E35EA0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22DE1" w:rsidRPr="00BE52C2" w:rsidTr="00622DE1">
        <w:trPr>
          <w:trHeight w:val="275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Андалаева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Арзухаева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Тамара Эдуардовна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75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Дулгар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75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Банзаракцаева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Дыжидма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75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Баннова Анастасия Сергеевна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75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Батраева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Беляева Юлия Александровна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Владимирова Татьяна Павловна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Гордеева Татьяна Сергеевна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Губакина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Жабровец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  <w:r w:rsidRPr="00622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Жарков Иван Александрович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Климова Дарья Александровна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Цыбикжаповна</w:t>
            </w:r>
            <w:proofErr w:type="spellEnd"/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Панидова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Игоревна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Рымарева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 Юлия Александровна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Савкина Алина Олеговна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Свитик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Амалия Александровна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Скворцов Даниил Евгеньевич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Таханова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Нуржи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Хастаева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Чимитдашиева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Юрьева Дарья Геннадьевна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2DE1" w:rsidRPr="00BE52C2" w:rsidTr="00622DE1">
        <w:trPr>
          <w:trHeight w:val="291"/>
        </w:trPr>
        <w:tc>
          <w:tcPr>
            <w:tcW w:w="540" w:type="dxa"/>
          </w:tcPr>
          <w:p w:rsidR="00622DE1" w:rsidRPr="00BE52C2" w:rsidRDefault="00622DE1" w:rsidP="00622DE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622DE1" w:rsidRPr="00622DE1" w:rsidRDefault="00622DE1" w:rsidP="0062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622DE1">
              <w:rPr>
                <w:rFonts w:ascii="Times New Roman" w:hAnsi="Times New Roman" w:cs="Times New Roman"/>
                <w:sz w:val="24"/>
                <w:szCs w:val="24"/>
              </w:rPr>
              <w:t xml:space="preserve">  Ольга Леонидовна</w:t>
            </w:r>
          </w:p>
        </w:tc>
        <w:tc>
          <w:tcPr>
            <w:tcW w:w="1778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622DE1" w:rsidRPr="00BE52C2" w:rsidRDefault="00622DE1" w:rsidP="006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C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9" w:type="dxa"/>
          </w:tcPr>
          <w:p w:rsidR="00622DE1" w:rsidRDefault="00622DE1" w:rsidP="00622DE1">
            <w:pPr>
              <w:jc w:val="center"/>
            </w:pPr>
            <w:r w:rsidRPr="00864967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</w:tbl>
    <w:p w:rsidR="005B2869" w:rsidRDefault="005B286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498" w:rsidRDefault="00785498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174" w:rsidRDefault="005B2869" w:rsidP="00B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>Председатель: ____________________________________/В.М.Андреев</w:t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spellStart"/>
      <w:r w:rsidRPr="00991B43">
        <w:rPr>
          <w:rFonts w:ascii="Times New Roman" w:hAnsi="Times New Roman" w:cs="Times New Roman"/>
          <w:b/>
          <w:sz w:val="24"/>
          <w:szCs w:val="24"/>
        </w:rPr>
        <w:t>секретарь:_________________________</w:t>
      </w:r>
      <w:proofErr w:type="spellEnd"/>
      <w:r w:rsidRPr="00991B43">
        <w:rPr>
          <w:rFonts w:ascii="Times New Roman" w:hAnsi="Times New Roman" w:cs="Times New Roman"/>
          <w:b/>
          <w:sz w:val="24"/>
          <w:szCs w:val="24"/>
        </w:rPr>
        <w:t>/</w:t>
      </w:r>
      <w:r w:rsidR="00EF45F9">
        <w:rPr>
          <w:rFonts w:ascii="Times New Roman" w:hAnsi="Times New Roman" w:cs="Times New Roman"/>
          <w:b/>
          <w:sz w:val="24"/>
          <w:szCs w:val="24"/>
        </w:rPr>
        <w:t>И.К. Иванова</w:t>
      </w:r>
    </w:p>
    <w:p w:rsidR="008E2E64" w:rsidRPr="00332FA6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E64" w:rsidRPr="00332FA6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423"/>
    <w:multiLevelType w:val="hybridMultilevel"/>
    <w:tmpl w:val="CEC4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0FAD"/>
    <w:multiLevelType w:val="hybridMultilevel"/>
    <w:tmpl w:val="2818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565A"/>
    <w:multiLevelType w:val="hybridMultilevel"/>
    <w:tmpl w:val="1686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7"/>
    <w:rsid w:val="000C24D5"/>
    <w:rsid w:val="000C7EFA"/>
    <w:rsid w:val="000D2A71"/>
    <w:rsid w:val="000E1336"/>
    <w:rsid w:val="001A2298"/>
    <w:rsid w:val="001A773F"/>
    <w:rsid w:val="001B5F3B"/>
    <w:rsid w:val="001E3221"/>
    <w:rsid w:val="00236E05"/>
    <w:rsid w:val="00256B96"/>
    <w:rsid w:val="00290D48"/>
    <w:rsid w:val="002A06CD"/>
    <w:rsid w:val="002F5ECF"/>
    <w:rsid w:val="00311167"/>
    <w:rsid w:val="00332FA6"/>
    <w:rsid w:val="00391E9F"/>
    <w:rsid w:val="00421A2F"/>
    <w:rsid w:val="00440918"/>
    <w:rsid w:val="004D3448"/>
    <w:rsid w:val="004E1E8D"/>
    <w:rsid w:val="00500068"/>
    <w:rsid w:val="005214B5"/>
    <w:rsid w:val="00585278"/>
    <w:rsid w:val="005B2869"/>
    <w:rsid w:val="005B484F"/>
    <w:rsid w:val="0061318A"/>
    <w:rsid w:val="00622DE1"/>
    <w:rsid w:val="00720F5E"/>
    <w:rsid w:val="007510FC"/>
    <w:rsid w:val="007522F8"/>
    <w:rsid w:val="007579B4"/>
    <w:rsid w:val="00764936"/>
    <w:rsid w:val="00785498"/>
    <w:rsid w:val="007B1A06"/>
    <w:rsid w:val="007E38C1"/>
    <w:rsid w:val="00823426"/>
    <w:rsid w:val="008763C4"/>
    <w:rsid w:val="00897B43"/>
    <w:rsid w:val="008D3D43"/>
    <w:rsid w:val="008E2E64"/>
    <w:rsid w:val="009C70E9"/>
    <w:rsid w:val="009C75C2"/>
    <w:rsid w:val="009F6329"/>
    <w:rsid w:val="00A0027B"/>
    <w:rsid w:val="00A0437D"/>
    <w:rsid w:val="00AB6563"/>
    <w:rsid w:val="00AC0D8A"/>
    <w:rsid w:val="00B36494"/>
    <w:rsid w:val="00B75174"/>
    <w:rsid w:val="00B868E9"/>
    <w:rsid w:val="00BC21D6"/>
    <w:rsid w:val="00BE52C2"/>
    <w:rsid w:val="00C104F0"/>
    <w:rsid w:val="00C41C68"/>
    <w:rsid w:val="00C55BD7"/>
    <w:rsid w:val="00CA6AB2"/>
    <w:rsid w:val="00CC42AD"/>
    <w:rsid w:val="00CD4D23"/>
    <w:rsid w:val="00D72C71"/>
    <w:rsid w:val="00D75752"/>
    <w:rsid w:val="00E35EA0"/>
    <w:rsid w:val="00E9695B"/>
    <w:rsid w:val="00EF45F9"/>
    <w:rsid w:val="00FC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Головной Ресурсный</dc:creator>
  <cp:lastModifiedBy>HP</cp:lastModifiedBy>
  <cp:revision>12</cp:revision>
  <cp:lastPrinted>2018-10-02T00:53:00Z</cp:lastPrinted>
  <dcterms:created xsi:type="dcterms:W3CDTF">2017-08-16T02:45:00Z</dcterms:created>
  <dcterms:modified xsi:type="dcterms:W3CDTF">2018-10-02T00:53:00Z</dcterms:modified>
</cp:coreProperties>
</file>