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7B1A06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09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99C">
        <w:rPr>
          <w:rFonts w:ascii="Times New Roman" w:hAnsi="Times New Roman" w:cs="Times New Roman"/>
          <w:sz w:val="24"/>
          <w:szCs w:val="24"/>
        </w:rPr>
        <w:t xml:space="preserve"> июля</w:t>
      </w:r>
      <w:r w:rsidR="008E2E64">
        <w:rPr>
          <w:rFonts w:ascii="Times New Roman" w:hAnsi="Times New Roman" w:cs="Times New Roman"/>
          <w:sz w:val="24"/>
          <w:szCs w:val="24"/>
        </w:rPr>
        <w:t xml:space="preserve"> 201</w:t>
      </w:r>
      <w:r w:rsidR="00897B43">
        <w:rPr>
          <w:rFonts w:ascii="Times New Roman" w:hAnsi="Times New Roman" w:cs="Times New Roman"/>
          <w:sz w:val="24"/>
          <w:szCs w:val="24"/>
        </w:rPr>
        <w:t>7</w:t>
      </w:r>
      <w:r w:rsidR="008E2E64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Е.В. Ларионова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B2">
        <w:rPr>
          <w:rFonts w:ascii="Times New Roman" w:hAnsi="Times New Roman" w:cs="Times New Roman"/>
          <w:sz w:val="24"/>
          <w:szCs w:val="24"/>
        </w:rPr>
        <w:t xml:space="preserve">Бондарчук Н.Г., </w:t>
      </w:r>
      <w:r w:rsidR="007617A6">
        <w:rPr>
          <w:rFonts w:ascii="Times New Roman" w:hAnsi="Times New Roman" w:cs="Times New Roman"/>
          <w:sz w:val="24"/>
          <w:szCs w:val="24"/>
        </w:rPr>
        <w:t>Плотникова А.Е., Никифоров М.В.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32FA6" w:rsidRPr="00897B43">
        <w:rPr>
          <w:rFonts w:ascii="Times New Roman" w:hAnsi="Times New Roman" w:cs="Times New Roman"/>
          <w:sz w:val="24"/>
          <w:szCs w:val="24"/>
        </w:rPr>
        <w:t>с</w:t>
      </w:r>
      <w:r w:rsidR="00897B43">
        <w:rPr>
          <w:rFonts w:ascii="Times New Roman" w:hAnsi="Times New Roman" w:cs="Times New Roman"/>
          <w:sz w:val="24"/>
          <w:szCs w:val="24"/>
        </w:rPr>
        <w:t>п</w:t>
      </w:r>
      <w:r w:rsidR="00332FA6" w:rsidRPr="00897B43">
        <w:rPr>
          <w:rFonts w:ascii="Times New Roman" w:hAnsi="Times New Roman" w:cs="Times New Roman"/>
          <w:sz w:val="24"/>
          <w:szCs w:val="24"/>
        </w:rPr>
        <w:t>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7A6">
        <w:rPr>
          <w:rFonts w:ascii="Times New Roman" w:hAnsi="Times New Roman" w:cs="Times New Roman"/>
          <w:sz w:val="24"/>
          <w:szCs w:val="24"/>
        </w:rPr>
        <w:t>43.02.03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7617A6">
        <w:rPr>
          <w:rFonts w:ascii="Times New Roman" w:hAnsi="Times New Roman" w:cs="Times New Roman"/>
          <w:sz w:val="24"/>
          <w:szCs w:val="24"/>
        </w:rPr>
        <w:t xml:space="preserve">Стилистика и искусство </w:t>
      </w:r>
      <w:proofErr w:type="spellStart"/>
      <w:r w:rsidR="007617A6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02DC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64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специальности </w:t>
      </w:r>
      <w:r w:rsidR="007617A6">
        <w:rPr>
          <w:rFonts w:ascii="Times New Roman" w:hAnsi="Times New Roman" w:cs="Times New Roman"/>
          <w:sz w:val="24"/>
          <w:szCs w:val="24"/>
        </w:rPr>
        <w:t xml:space="preserve">43.02.03 Стилистика и искусство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C41C68">
        <w:rPr>
          <w:rFonts w:ascii="Times New Roman" w:hAnsi="Times New Roman" w:cs="Times New Roman"/>
          <w:sz w:val="24"/>
          <w:szCs w:val="24"/>
        </w:rPr>
        <w:t>3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949"/>
        <w:gridCol w:w="1843"/>
        <w:gridCol w:w="2835"/>
      </w:tblGrid>
      <w:tr w:rsidR="00120C13" w:rsidRPr="00502DC2" w:rsidTr="00396B31">
        <w:trPr>
          <w:trHeight w:val="360"/>
        </w:trPr>
        <w:tc>
          <w:tcPr>
            <w:tcW w:w="554" w:type="dxa"/>
          </w:tcPr>
          <w:p w:rsidR="00120C13" w:rsidRPr="00502DC2" w:rsidRDefault="00120C13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120C13" w:rsidRPr="00502DC2" w:rsidRDefault="00120C13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3" w:type="dxa"/>
          </w:tcPr>
          <w:p w:rsidR="00120C13" w:rsidRPr="00502DC2" w:rsidRDefault="00120C13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</w:tcPr>
          <w:p w:rsidR="00120C13" w:rsidRPr="00502DC2" w:rsidRDefault="00396B31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Андреева Юлия Владиславовна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Белых  Вероника Владимировна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Раджана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Шагдуровна</w:t>
            </w:r>
            <w:proofErr w:type="spellEnd"/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Дармажапова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Сергеевна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Дондукова Алина Вячеславовна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Жабраилова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Иванова Валерия Валерьевна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Крюкова Милана Сергеевна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Оленникова Юлия Дмитриевна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Пониматко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Рулла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Смородникова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Сулейманова Аида Андреевна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Титова Александра Владимировна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Баяровна</w:t>
            </w:r>
            <w:proofErr w:type="spellEnd"/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Анастасия </w:t>
            </w: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02DC2" w:rsidRPr="00502DC2" w:rsidTr="00396B31">
        <w:trPr>
          <w:trHeight w:val="360"/>
        </w:trPr>
        <w:tc>
          <w:tcPr>
            <w:tcW w:w="554" w:type="dxa"/>
          </w:tcPr>
          <w:p w:rsidR="00502DC2" w:rsidRPr="00502DC2" w:rsidRDefault="00502DC2" w:rsidP="00502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502DC2" w:rsidRPr="00502DC2" w:rsidRDefault="00502DC2" w:rsidP="0050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843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502DC2" w:rsidRPr="00502DC2" w:rsidRDefault="00502DC2" w:rsidP="005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846B47" w:rsidRDefault="00846B47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47" w:rsidRDefault="00846B47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47" w:rsidRDefault="00846B47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7617A6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секретарь: _</w:t>
      </w:r>
      <w:r w:rsidR="00CA6AB2" w:rsidRPr="00991B43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A6AB2" w:rsidRPr="00991B43">
        <w:rPr>
          <w:rFonts w:ascii="Times New Roman" w:hAnsi="Times New Roman" w:cs="Times New Roman"/>
          <w:b/>
          <w:sz w:val="24"/>
          <w:szCs w:val="24"/>
        </w:rPr>
        <w:t>________/</w:t>
      </w:r>
      <w:r w:rsidR="009953ED">
        <w:rPr>
          <w:rFonts w:ascii="Times New Roman" w:hAnsi="Times New Roman" w:cs="Times New Roman"/>
          <w:b/>
          <w:sz w:val="24"/>
          <w:szCs w:val="24"/>
        </w:rPr>
        <w:t>И.К.Иванова</w:t>
      </w:r>
    </w:p>
    <w:sectPr w:rsidR="00CA6AB2" w:rsidRPr="00991B43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DCA"/>
    <w:multiLevelType w:val="hybridMultilevel"/>
    <w:tmpl w:val="2F9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34483"/>
    <w:rsid w:val="000534CC"/>
    <w:rsid w:val="000E1336"/>
    <w:rsid w:val="000F755C"/>
    <w:rsid w:val="00120C13"/>
    <w:rsid w:val="0017023F"/>
    <w:rsid w:val="001A2298"/>
    <w:rsid w:val="001A773F"/>
    <w:rsid w:val="001B5F3B"/>
    <w:rsid w:val="00202A92"/>
    <w:rsid w:val="00290D48"/>
    <w:rsid w:val="00311167"/>
    <w:rsid w:val="00332FA6"/>
    <w:rsid w:val="0035099C"/>
    <w:rsid w:val="00396B31"/>
    <w:rsid w:val="00421A2F"/>
    <w:rsid w:val="00440918"/>
    <w:rsid w:val="00456736"/>
    <w:rsid w:val="004E1E8D"/>
    <w:rsid w:val="00502DC2"/>
    <w:rsid w:val="005214B5"/>
    <w:rsid w:val="006C344F"/>
    <w:rsid w:val="00701DCD"/>
    <w:rsid w:val="007369CD"/>
    <w:rsid w:val="007579B4"/>
    <w:rsid w:val="007617A6"/>
    <w:rsid w:val="007B1A06"/>
    <w:rsid w:val="00846B47"/>
    <w:rsid w:val="00850F32"/>
    <w:rsid w:val="00897B43"/>
    <w:rsid w:val="008E2E64"/>
    <w:rsid w:val="00941887"/>
    <w:rsid w:val="009953ED"/>
    <w:rsid w:val="00A0437D"/>
    <w:rsid w:val="00AC0D8A"/>
    <w:rsid w:val="00B72F06"/>
    <w:rsid w:val="00B75174"/>
    <w:rsid w:val="00B75B04"/>
    <w:rsid w:val="00B868E9"/>
    <w:rsid w:val="00C41C68"/>
    <w:rsid w:val="00CA6AB2"/>
    <w:rsid w:val="00D13453"/>
    <w:rsid w:val="00D72C71"/>
    <w:rsid w:val="00EE1735"/>
    <w:rsid w:val="00F5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18</cp:revision>
  <cp:lastPrinted>2018-10-02T00:55:00Z</cp:lastPrinted>
  <dcterms:created xsi:type="dcterms:W3CDTF">2017-07-14T02:39:00Z</dcterms:created>
  <dcterms:modified xsi:type="dcterms:W3CDTF">2018-10-02T00:55:00Z</dcterms:modified>
</cp:coreProperties>
</file>