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charts/chart8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26B5" w:rsidRDefault="00D72321" w:rsidP="00D723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72321">
        <w:rPr>
          <w:rFonts w:ascii="Times New Roman" w:hAnsi="Times New Roman" w:cs="Times New Roman"/>
          <w:sz w:val="24"/>
          <w:szCs w:val="24"/>
        </w:rPr>
        <w:t>Опрос обучающихся об удовлетворенности условиями, содержанием и качеством образовательного процесса</w:t>
      </w:r>
    </w:p>
    <w:p w:rsidR="00982DD7" w:rsidRDefault="00982DD7" w:rsidP="00D723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72321" w:rsidRDefault="00982DD7" w:rsidP="00D723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Туризм</w:t>
      </w:r>
    </w:p>
    <w:p w:rsidR="00982DD7" w:rsidRDefault="00982DD7" w:rsidP="00D723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72321" w:rsidRPr="00D72321" w:rsidRDefault="00D72321" w:rsidP="00D723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35D0C" w:rsidRPr="00D72321" w:rsidRDefault="00D72321" w:rsidP="00D723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2321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E03C753" wp14:editId="2202C04D">
            <wp:extent cx="5486400" cy="3200400"/>
            <wp:effectExtent l="0" t="0" r="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D72321" w:rsidRPr="00D72321" w:rsidRDefault="00D72321" w:rsidP="00D723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335D0C" w:rsidRPr="00D72321" w:rsidTr="00335D0C">
        <w:tc>
          <w:tcPr>
            <w:tcW w:w="3115" w:type="dxa"/>
          </w:tcPr>
          <w:p w:rsidR="00335D0C" w:rsidRPr="00D72321" w:rsidRDefault="00335D0C" w:rsidP="00D723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D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Курс обучения</w:t>
            </w:r>
          </w:p>
        </w:tc>
        <w:tc>
          <w:tcPr>
            <w:tcW w:w="3115" w:type="dxa"/>
          </w:tcPr>
          <w:p w:rsidR="00335D0C" w:rsidRPr="00D72321" w:rsidRDefault="00335D0C" w:rsidP="00D723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Ответов</w:t>
            </w:r>
          </w:p>
        </w:tc>
        <w:tc>
          <w:tcPr>
            <w:tcW w:w="3115" w:type="dxa"/>
          </w:tcPr>
          <w:p w:rsidR="00335D0C" w:rsidRPr="00D72321" w:rsidRDefault="00335D0C" w:rsidP="00D723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 от общего числа</w:t>
            </w:r>
          </w:p>
        </w:tc>
      </w:tr>
      <w:tr w:rsidR="00335D0C" w:rsidRPr="00D72321" w:rsidTr="00335D0C">
        <w:tc>
          <w:tcPr>
            <w:tcW w:w="3115" w:type="dxa"/>
          </w:tcPr>
          <w:p w:rsidR="00335D0C" w:rsidRPr="00D72321" w:rsidRDefault="00335D0C" w:rsidP="00D723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5" w:type="dxa"/>
          </w:tcPr>
          <w:p w:rsidR="00335D0C" w:rsidRPr="00D72321" w:rsidRDefault="003E610F" w:rsidP="00D723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115" w:type="dxa"/>
          </w:tcPr>
          <w:p w:rsidR="00335D0C" w:rsidRPr="00D72321" w:rsidRDefault="003E610F" w:rsidP="003E610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  <w:r w:rsidR="001520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335D0C" w:rsidRPr="00335D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335D0C" w:rsidRPr="00D72321" w:rsidTr="00335D0C">
        <w:tc>
          <w:tcPr>
            <w:tcW w:w="3115" w:type="dxa"/>
          </w:tcPr>
          <w:p w:rsidR="00335D0C" w:rsidRPr="00D72321" w:rsidRDefault="00335D0C" w:rsidP="00D723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15" w:type="dxa"/>
          </w:tcPr>
          <w:p w:rsidR="00335D0C" w:rsidRPr="00D72321" w:rsidRDefault="003E610F" w:rsidP="00D723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115" w:type="dxa"/>
          </w:tcPr>
          <w:p w:rsidR="00335D0C" w:rsidRPr="00D72321" w:rsidRDefault="0015206D" w:rsidP="003E610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32.</w:t>
            </w:r>
            <w:r w:rsidR="003E61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335D0C" w:rsidRPr="00335D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335D0C" w:rsidRPr="00D72321" w:rsidTr="00335D0C">
        <w:tc>
          <w:tcPr>
            <w:tcW w:w="3115" w:type="dxa"/>
          </w:tcPr>
          <w:p w:rsidR="00335D0C" w:rsidRPr="00D72321" w:rsidRDefault="00335D0C" w:rsidP="00D723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15" w:type="dxa"/>
          </w:tcPr>
          <w:p w:rsidR="00335D0C" w:rsidRPr="00D72321" w:rsidRDefault="003E610F" w:rsidP="00D723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115" w:type="dxa"/>
          </w:tcPr>
          <w:p w:rsidR="00335D0C" w:rsidRPr="00D72321" w:rsidRDefault="00335D0C" w:rsidP="0015206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D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3E61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335D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3E61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335D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335D0C" w:rsidRPr="00D72321" w:rsidTr="00335D0C">
        <w:tc>
          <w:tcPr>
            <w:tcW w:w="3115" w:type="dxa"/>
          </w:tcPr>
          <w:p w:rsidR="00335D0C" w:rsidRPr="00D72321" w:rsidRDefault="00335D0C" w:rsidP="00D723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15" w:type="dxa"/>
          </w:tcPr>
          <w:p w:rsidR="00335D0C" w:rsidRPr="00D72321" w:rsidRDefault="003E610F" w:rsidP="00D723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5" w:type="dxa"/>
          </w:tcPr>
          <w:p w:rsidR="00335D0C" w:rsidRPr="00D72321" w:rsidRDefault="003E610F" w:rsidP="0015206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335D0C" w:rsidRPr="00335D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="00335D0C" w:rsidRPr="00335D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BC01B3" w:rsidRPr="00D72321" w:rsidTr="00335D0C">
        <w:tc>
          <w:tcPr>
            <w:tcW w:w="3115" w:type="dxa"/>
          </w:tcPr>
          <w:p w:rsidR="00BC01B3" w:rsidRPr="00D72321" w:rsidRDefault="00BC01B3" w:rsidP="00D723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5" w:type="dxa"/>
          </w:tcPr>
          <w:p w:rsidR="00BC01B3" w:rsidRPr="00D72321" w:rsidRDefault="003E610F" w:rsidP="00D723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3115" w:type="dxa"/>
          </w:tcPr>
          <w:p w:rsidR="00BC01B3" w:rsidRPr="00D72321" w:rsidRDefault="00BC01B3" w:rsidP="00D7232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2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100%</w:t>
            </w:r>
          </w:p>
        </w:tc>
      </w:tr>
    </w:tbl>
    <w:p w:rsidR="00335D0C" w:rsidRPr="00D72321" w:rsidRDefault="00335D0C" w:rsidP="00D723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01B3" w:rsidRPr="00D72321" w:rsidRDefault="00BC01B3" w:rsidP="00D723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5D0C" w:rsidRPr="00D72321" w:rsidRDefault="00335D0C" w:rsidP="00D723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232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819775" cy="3343275"/>
            <wp:effectExtent l="0" t="0" r="9525" b="9525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BC01B3" w:rsidRPr="00D72321" w:rsidRDefault="00BC01B3" w:rsidP="00D723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BC01B3" w:rsidRPr="00D72321" w:rsidTr="00224C11">
        <w:tc>
          <w:tcPr>
            <w:tcW w:w="3115" w:type="dxa"/>
          </w:tcPr>
          <w:p w:rsidR="00BC01B3" w:rsidRPr="00D72321" w:rsidRDefault="00193D7F" w:rsidP="00D723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3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Удовлетворены ли Вы доброжелательностью и вежливостью преподавателей в колледже?</w:t>
            </w:r>
          </w:p>
        </w:tc>
        <w:tc>
          <w:tcPr>
            <w:tcW w:w="3115" w:type="dxa"/>
          </w:tcPr>
          <w:p w:rsidR="00BC01B3" w:rsidRPr="00D72321" w:rsidRDefault="00BC01B3" w:rsidP="00D723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Ответов</w:t>
            </w:r>
          </w:p>
        </w:tc>
        <w:tc>
          <w:tcPr>
            <w:tcW w:w="3115" w:type="dxa"/>
          </w:tcPr>
          <w:p w:rsidR="00BC01B3" w:rsidRPr="00D72321" w:rsidRDefault="00BC01B3" w:rsidP="00D723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 от общего числа</w:t>
            </w:r>
          </w:p>
        </w:tc>
      </w:tr>
      <w:tr w:rsidR="00BC01B3" w:rsidRPr="00D72321" w:rsidTr="00224C11">
        <w:tc>
          <w:tcPr>
            <w:tcW w:w="3115" w:type="dxa"/>
          </w:tcPr>
          <w:p w:rsidR="00BC01B3" w:rsidRPr="00D72321" w:rsidRDefault="00BC01B3" w:rsidP="00D723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32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 основном удовлетворены</w:t>
            </w:r>
          </w:p>
        </w:tc>
        <w:tc>
          <w:tcPr>
            <w:tcW w:w="3115" w:type="dxa"/>
          </w:tcPr>
          <w:p w:rsidR="00BC01B3" w:rsidRPr="00D72321" w:rsidRDefault="003E610F" w:rsidP="00D723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3115" w:type="dxa"/>
          </w:tcPr>
          <w:p w:rsidR="00BC01B3" w:rsidRPr="00D72321" w:rsidRDefault="003E610F" w:rsidP="00D723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44.6</w:t>
            </w:r>
            <w:r w:rsidR="00BC01B3" w:rsidRPr="00335D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BC01B3" w:rsidRPr="00D72321" w:rsidTr="00224C11">
        <w:tc>
          <w:tcPr>
            <w:tcW w:w="3115" w:type="dxa"/>
          </w:tcPr>
          <w:p w:rsidR="00BC01B3" w:rsidRPr="00D72321" w:rsidRDefault="00BC01B3" w:rsidP="00D723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32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Полностью удовлетворены</w:t>
            </w:r>
          </w:p>
        </w:tc>
        <w:tc>
          <w:tcPr>
            <w:tcW w:w="3115" w:type="dxa"/>
          </w:tcPr>
          <w:p w:rsidR="00BC01B3" w:rsidRPr="00D72321" w:rsidRDefault="003E610F" w:rsidP="00D723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115" w:type="dxa"/>
          </w:tcPr>
          <w:p w:rsidR="00BC01B3" w:rsidRPr="00D72321" w:rsidRDefault="003E610F" w:rsidP="00D723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37.5</w:t>
            </w:r>
            <w:r w:rsidR="00BC01B3" w:rsidRPr="00335D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BC01B3" w:rsidRPr="00D72321" w:rsidTr="00224C11">
        <w:tc>
          <w:tcPr>
            <w:tcW w:w="3115" w:type="dxa"/>
          </w:tcPr>
          <w:p w:rsidR="00BC01B3" w:rsidRPr="00D72321" w:rsidRDefault="00BC01B3" w:rsidP="00D723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32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Частично удовлетворены</w:t>
            </w:r>
          </w:p>
        </w:tc>
        <w:tc>
          <w:tcPr>
            <w:tcW w:w="3115" w:type="dxa"/>
          </w:tcPr>
          <w:p w:rsidR="00BC01B3" w:rsidRPr="00D72321" w:rsidRDefault="003E610F" w:rsidP="00D723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115" w:type="dxa"/>
          </w:tcPr>
          <w:p w:rsidR="00BC01B3" w:rsidRPr="00D72321" w:rsidRDefault="003E610F" w:rsidP="00D723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16.1</w:t>
            </w:r>
            <w:r w:rsidR="00BC01B3" w:rsidRPr="00335D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BC01B3" w:rsidRPr="00D72321" w:rsidTr="00224C11">
        <w:tc>
          <w:tcPr>
            <w:tcW w:w="3115" w:type="dxa"/>
          </w:tcPr>
          <w:p w:rsidR="00BC01B3" w:rsidRPr="00D72321" w:rsidRDefault="00BC01B3" w:rsidP="00D723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32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Полностью не удовлетворены</w:t>
            </w:r>
          </w:p>
        </w:tc>
        <w:tc>
          <w:tcPr>
            <w:tcW w:w="3115" w:type="dxa"/>
          </w:tcPr>
          <w:p w:rsidR="00BC01B3" w:rsidRPr="00D72321" w:rsidRDefault="003E610F" w:rsidP="00D723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5" w:type="dxa"/>
          </w:tcPr>
          <w:p w:rsidR="00BC01B3" w:rsidRPr="00D72321" w:rsidRDefault="003E610F" w:rsidP="00D723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1.8</w:t>
            </w:r>
            <w:r w:rsidR="00BC01B3" w:rsidRPr="00335D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BC01B3" w:rsidRPr="00D72321" w:rsidTr="00224C11">
        <w:tc>
          <w:tcPr>
            <w:tcW w:w="3115" w:type="dxa"/>
          </w:tcPr>
          <w:p w:rsidR="00BC01B3" w:rsidRPr="00D72321" w:rsidRDefault="00BC01B3" w:rsidP="00D7232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115" w:type="dxa"/>
          </w:tcPr>
          <w:p w:rsidR="00BC01B3" w:rsidRPr="00D72321" w:rsidRDefault="003E610F" w:rsidP="00D723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3115" w:type="dxa"/>
          </w:tcPr>
          <w:p w:rsidR="00BC01B3" w:rsidRPr="00D72321" w:rsidRDefault="00BC01B3" w:rsidP="00D7232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2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100%</w:t>
            </w:r>
          </w:p>
        </w:tc>
      </w:tr>
    </w:tbl>
    <w:p w:rsidR="00BC01B3" w:rsidRPr="00D72321" w:rsidRDefault="00BC01B3" w:rsidP="00D723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01B3" w:rsidRPr="00D72321" w:rsidRDefault="00BC01B3" w:rsidP="00D723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232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07C05DF" wp14:editId="20FA1AF3">
            <wp:extent cx="5819775" cy="3343275"/>
            <wp:effectExtent l="0" t="0" r="9525" b="9525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BC01B3" w:rsidRPr="00D72321" w:rsidRDefault="00BC01B3" w:rsidP="00D723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BC01B3" w:rsidRPr="00D72321" w:rsidTr="00224C11">
        <w:tc>
          <w:tcPr>
            <w:tcW w:w="3115" w:type="dxa"/>
          </w:tcPr>
          <w:p w:rsidR="00BC01B3" w:rsidRPr="00D72321" w:rsidRDefault="00193D7F" w:rsidP="00D723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3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Удовлетворены ли Вы компетентностью преподавателей в колледже?</w:t>
            </w:r>
          </w:p>
        </w:tc>
        <w:tc>
          <w:tcPr>
            <w:tcW w:w="3115" w:type="dxa"/>
          </w:tcPr>
          <w:p w:rsidR="00BC01B3" w:rsidRPr="00D72321" w:rsidRDefault="00BC01B3" w:rsidP="00D723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Ответов</w:t>
            </w:r>
          </w:p>
        </w:tc>
        <w:tc>
          <w:tcPr>
            <w:tcW w:w="3115" w:type="dxa"/>
          </w:tcPr>
          <w:p w:rsidR="00BC01B3" w:rsidRPr="00D72321" w:rsidRDefault="00BC01B3" w:rsidP="00D723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 от общего числа</w:t>
            </w:r>
          </w:p>
        </w:tc>
      </w:tr>
      <w:tr w:rsidR="00BC01B3" w:rsidRPr="00D72321" w:rsidTr="00224C11">
        <w:tc>
          <w:tcPr>
            <w:tcW w:w="3115" w:type="dxa"/>
          </w:tcPr>
          <w:p w:rsidR="00BC01B3" w:rsidRPr="00D72321" w:rsidRDefault="00BC01B3" w:rsidP="00D723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32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 основном удовлетворены</w:t>
            </w:r>
          </w:p>
        </w:tc>
        <w:tc>
          <w:tcPr>
            <w:tcW w:w="3115" w:type="dxa"/>
          </w:tcPr>
          <w:p w:rsidR="00BC01B3" w:rsidRPr="00D72321" w:rsidRDefault="003E610F" w:rsidP="00D723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3115" w:type="dxa"/>
          </w:tcPr>
          <w:p w:rsidR="00BC01B3" w:rsidRPr="00D72321" w:rsidRDefault="003E610F" w:rsidP="003E610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  <w:r w:rsidR="001520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BC01B3" w:rsidRPr="00335D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BC01B3" w:rsidRPr="00D72321" w:rsidTr="00224C11">
        <w:tc>
          <w:tcPr>
            <w:tcW w:w="3115" w:type="dxa"/>
          </w:tcPr>
          <w:p w:rsidR="00BC01B3" w:rsidRPr="00D72321" w:rsidRDefault="00BC01B3" w:rsidP="00D723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32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Полностью удовлетворены</w:t>
            </w:r>
          </w:p>
        </w:tc>
        <w:tc>
          <w:tcPr>
            <w:tcW w:w="3115" w:type="dxa"/>
          </w:tcPr>
          <w:p w:rsidR="00BC01B3" w:rsidRPr="00D72321" w:rsidRDefault="003E610F" w:rsidP="00D723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115" w:type="dxa"/>
          </w:tcPr>
          <w:p w:rsidR="00BC01B3" w:rsidRPr="00D72321" w:rsidRDefault="003E610F" w:rsidP="003E610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  <w:r w:rsidR="001520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BC01B3" w:rsidRPr="00335D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BC01B3" w:rsidRPr="00D72321" w:rsidTr="00224C11">
        <w:tc>
          <w:tcPr>
            <w:tcW w:w="3115" w:type="dxa"/>
          </w:tcPr>
          <w:p w:rsidR="00BC01B3" w:rsidRPr="00D72321" w:rsidRDefault="00BC01B3" w:rsidP="00D723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32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Частично удовлетворены</w:t>
            </w:r>
          </w:p>
        </w:tc>
        <w:tc>
          <w:tcPr>
            <w:tcW w:w="3115" w:type="dxa"/>
          </w:tcPr>
          <w:p w:rsidR="00BC01B3" w:rsidRPr="00D72321" w:rsidRDefault="003E610F" w:rsidP="00D723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115" w:type="dxa"/>
          </w:tcPr>
          <w:p w:rsidR="00BC01B3" w:rsidRPr="00D72321" w:rsidRDefault="0015206D" w:rsidP="003E610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3E61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3E61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BC01B3" w:rsidRPr="00335D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BC01B3" w:rsidRPr="00D72321" w:rsidTr="00224C11">
        <w:tc>
          <w:tcPr>
            <w:tcW w:w="3115" w:type="dxa"/>
          </w:tcPr>
          <w:p w:rsidR="00BC01B3" w:rsidRPr="00D72321" w:rsidRDefault="00BC01B3" w:rsidP="00D723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32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Полностью не удовлетворены</w:t>
            </w:r>
          </w:p>
        </w:tc>
        <w:tc>
          <w:tcPr>
            <w:tcW w:w="3115" w:type="dxa"/>
          </w:tcPr>
          <w:p w:rsidR="00BC01B3" w:rsidRPr="00D72321" w:rsidRDefault="003E610F" w:rsidP="00D723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115" w:type="dxa"/>
          </w:tcPr>
          <w:p w:rsidR="00BC01B3" w:rsidRPr="00D72321" w:rsidRDefault="003E610F" w:rsidP="00D723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BC01B3" w:rsidRPr="00335D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BC01B3" w:rsidRPr="00D72321" w:rsidTr="00224C11">
        <w:tc>
          <w:tcPr>
            <w:tcW w:w="3115" w:type="dxa"/>
          </w:tcPr>
          <w:p w:rsidR="00BC01B3" w:rsidRPr="00D72321" w:rsidRDefault="00BC01B3" w:rsidP="00D7232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115" w:type="dxa"/>
          </w:tcPr>
          <w:p w:rsidR="00BC01B3" w:rsidRPr="00D72321" w:rsidRDefault="003E610F" w:rsidP="00D723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3115" w:type="dxa"/>
          </w:tcPr>
          <w:p w:rsidR="00BC01B3" w:rsidRPr="00D72321" w:rsidRDefault="00BC01B3" w:rsidP="00D7232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2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100%</w:t>
            </w:r>
          </w:p>
        </w:tc>
      </w:tr>
    </w:tbl>
    <w:p w:rsidR="00BC01B3" w:rsidRPr="00D72321" w:rsidRDefault="00BC01B3" w:rsidP="00D72321">
      <w:pPr>
        <w:tabs>
          <w:tab w:val="left" w:pos="286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3D7F" w:rsidRPr="00D72321" w:rsidRDefault="00193D7F" w:rsidP="00D72321">
      <w:pPr>
        <w:tabs>
          <w:tab w:val="left" w:pos="286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232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7571CBB7" wp14:editId="29A132BA">
            <wp:extent cx="5819775" cy="3343275"/>
            <wp:effectExtent l="0" t="0" r="9525" b="9525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193D7F" w:rsidRPr="00D72321" w:rsidRDefault="00193D7F" w:rsidP="00D72321">
      <w:pPr>
        <w:tabs>
          <w:tab w:val="left" w:pos="10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193D7F" w:rsidRPr="00D72321" w:rsidTr="00224C11">
        <w:tc>
          <w:tcPr>
            <w:tcW w:w="3115" w:type="dxa"/>
          </w:tcPr>
          <w:p w:rsidR="00193D7F" w:rsidRPr="00D72321" w:rsidRDefault="00193D7F" w:rsidP="00D723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3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Удовлетворены ли Вы качеством образования в колледже?</w:t>
            </w:r>
          </w:p>
        </w:tc>
        <w:tc>
          <w:tcPr>
            <w:tcW w:w="3115" w:type="dxa"/>
          </w:tcPr>
          <w:p w:rsidR="00193D7F" w:rsidRPr="00D72321" w:rsidRDefault="00193D7F" w:rsidP="00D723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Ответов</w:t>
            </w:r>
          </w:p>
        </w:tc>
        <w:tc>
          <w:tcPr>
            <w:tcW w:w="3115" w:type="dxa"/>
          </w:tcPr>
          <w:p w:rsidR="00193D7F" w:rsidRPr="00D72321" w:rsidRDefault="00193D7F" w:rsidP="00D723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 от общего числа</w:t>
            </w:r>
          </w:p>
        </w:tc>
      </w:tr>
      <w:tr w:rsidR="00193D7F" w:rsidRPr="00D72321" w:rsidTr="00224C11">
        <w:tc>
          <w:tcPr>
            <w:tcW w:w="3115" w:type="dxa"/>
          </w:tcPr>
          <w:p w:rsidR="00193D7F" w:rsidRPr="00D72321" w:rsidRDefault="00193D7F" w:rsidP="00D723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32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 основном удовлетворены</w:t>
            </w:r>
          </w:p>
        </w:tc>
        <w:tc>
          <w:tcPr>
            <w:tcW w:w="3115" w:type="dxa"/>
          </w:tcPr>
          <w:p w:rsidR="00193D7F" w:rsidRPr="00D72321" w:rsidRDefault="00D02E61" w:rsidP="00D723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3115" w:type="dxa"/>
          </w:tcPr>
          <w:p w:rsidR="00193D7F" w:rsidRPr="00D72321" w:rsidRDefault="00D02E61" w:rsidP="00D02E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  <w:r w:rsidR="004B1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193D7F" w:rsidRPr="00335D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193D7F" w:rsidRPr="00D72321" w:rsidTr="00224C11">
        <w:tc>
          <w:tcPr>
            <w:tcW w:w="3115" w:type="dxa"/>
          </w:tcPr>
          <w:p w:rsidR="00193D7F" w:rsidRPr="00D72321" w:rsidRDefault="00193D7F" w:rsidP="00D723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32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Полностью удовлетворены</w:t>
            </w:r>
          </w:p>
        </w:tc>
        <w:tc>
          <w:tcPr>
            <w:tcW w:w="3115" w:type="dxa"/>
          </w:tcPr>
          <w:p w:rsidR="00193D7F" w:rsidRPr="00D72321" w:rsidRDefault="00D02E61" w:rsidP="00D723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3115" w:type="dxa"/>
          </w:tcPr>
          <w:p w:rsidR="00193D7F" w:rsidRPr="00D72321" w:rsidRDefault="00D02E61" w:rsidP="00D723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44.6</w:t>
            </w:r>
            <w:r w:rsidR="00193D7F" w:rsidRPr="00335D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193D7F" w:rsidRPr="00D72321" w:rsidTr="00224C11">
        <w:tc>
          <w:tcPr>
            <w:tcW w:w="3115" w:type="dxa"/>
          </w:tcPr>
          <w:p w:rsidR="00193D7F" w:rsidRPr="00D72321" w:rsidRDefault="00193D7F" w:rsidP="00D723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32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Частично удовлетворены</w:t>
            </w:r>
          </w:p>
        </w:tc>
        <w:tc>
          <w:tcPr>
            <w:tcW w:w="3115" w:type="dxa"/>
          </w:tcPr>
          <w:p w:rsidR="00193D7F" w:rsidRPr="00D72321" w:rsidRDefault="00D02E61" w:rsidP="00D723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15" w:type="dxa"/>
          </w:tcPr>
          <w:p w:rsidR="00193D7F" w:rsidRPr="00D72321" w:rsidRDefault="00D02E61" w:rsidP="00D02E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4B1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193D7F" w:rsidRPr="00335D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193D7F" w:rsidRPr="00D72321" w:rsidTr="00224C11">
        <w:tc>
          <w:tcPr>
            <w:tcW w:w="3115" w:type="dxa"/>
          </w:tcPr>
          <w:p w:rsidR="00193D7F" w:rsidRPr="00D72321" w:rsidRDefault="00193D7F" w:rsidP="00D723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32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Полностью не удовлетворены</w:t>
            </w:r>
          </w:p>
        </w:tc>
        <w:tc>
          <w:tcPr>
            <w:tcW w:w="3115" w:type="dxa"/>
          </w:tcPr>
          <w:p w:rsidR="00193D7F" w:rsidRPr="00D72321" w:rsidRDefault="00D02E61" w:rsidP="00D723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115" w:type="dxa"/>
          </w:tcPr>
          <w:p w:rsidR="00193D7F" w:rsidRPr="00D72321" w:rsidRDefault="00D02E61" w:rsidP="00D723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193D7F" w:rsidRPr="00335D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193D7F" w:rsidRPr="00D72321" w:rsidTr="00224C11">
        <w:tc>
          <w:tcPr>
            <w:tcW w:w="3115" w:type="dxa"/>
          </w:tcPr>
          <w:p w:rsidR="00193D7F" w:rsidRPr="00D72321" w:rsidRDefault="00193D7F" w:rsidP="00D7232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115" w:type="dxa"/>
          </w:tcPr>
          <w:p w:rsidR="00193D7F" w:rsidRPr="00D72321" w:rsidRDefault="00D02E61" w:rsidP="00D723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3115" w:type="dxa"/>
          </w:tcPr>
          <w:p w:rsidR="00193D7F" w:rsidRPr="00D72321" w:rsidRDefault="00193D7F" w:rsidP="00D7232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2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100%</w:t>
            </w:r>
          </w:p>
        </w:tc>
      </w:tr>
    </w:tbl>
    <w:p w:rsidR="00A93969" w:rsidRPr="00D72321" w:rsidRDefault="00A93969" w:rsidP="00D72321">
      <w:pPr>
        <w:tabs>
          <w:tab w:val="left" w:pos="10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3969" w:rsidRPr="00D72321" w:rsidRDefault="00A93969" w:rsidP="00D72321">
      <w:pPr>
        <w:tabs>
          <w:tab w:val="left" w:pos="10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232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6D56A11" wp14:editId="0452E180">
            <wp:extent cx="5819775" cy="3343275"/>
            <wp:effectExtent l="0" t="0" r="9525" b="9525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A93969" w:rsidRPr="00D72321" w:rsidRDefault="00A93969" w:rsidP="00D723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A93969" w:rsidRPr="00D72321" w:rsidTr="00224C11">
        <w:tc>
          <w:tcPr>
            <w:tcW w:w="3115" w:type="dxa"/>
          </w:tcPr>
          <w:p w:rsidR="00A93969" w:rsidRPr="00D72321" w:rsidRDefault="00A93969" w:rsidP="00D723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3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Удовлетворены ли Вы материально-техническим, </w:t>
            </w:r>
            <w:r w:rsidRPr="00D723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компьютерным и др. материальным обеспечением в колледже?</w:t>
            </w:r>
          </w:p>
        </w:tc>
        <w:tc>
          <w:tcPr>
            <w:tcW w:w="3115" w:type="dxa"/>
          </w:tcPr>
          <w:p w:rsidR="00A93969" w:rsidRPr="00D72321" w:rsidRDefault="00A93969" w:rsidP="00D723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Ответов</w:t>
            </w:r>
          </w:p>
        </w:tc>
        <w:tc>
          <w:tcPr>
            <w:tcW w:w="3115" w:type="dxa"/>
          </w:tcPr>
          <w:p w:rsidR="00A93969" w:rsidRPr="00D72321" w:rsidRDefault="00A93969" w:rsidP="00D723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 от общего числа</w:t>
            </w:r>
          </w:p>
        </w:tc>
      </w:tr>
      <w:tr w:rsidR="00A93969" w:rsidRPr="00D72321" w:rsidTr="00224C11">
        <w:tc>
          <w:tcPr>
            <w:tcW w:w="3115" w:type="dxa"/>
          </w:tcPr>
          <w:p w:rsidR="00A93969" w:rsidRPr="00D72321" w:rsidRDefault="00A93969" w:rsidP="00D723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32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 основном удовлетворены</w:t>
            </w:r>
          </w:p>
        </w:tc>
        <w:tc>
          <w:tcPr>
            <w:tcW w:w="3115" w:type="dxa"/>
          </w:tcPr>
          <w:p w:rsidR="00A93969" w:rsidRPr="00D72321" w:rsidRDefault="00D02E61" w:rsidP="00D723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115" w:type="dxa"/>
          </w:tcPr>
          <w:p w:rsidR="00A93969" w:rsidRPr="00D72321" w:rsidRDefault="00D02E61" w:rsidP="00D723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33.4</w:t>
            </w:r>
            <w:r w:rsidR="00A93969" w:rsidRPr="00335D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A93969" w:rsidRPr="00D72321" w:rsidTr="00224C11">
        <w:tc>
          <w:tcPr>
            <w:tcW w:w="3115" w:type="dxa"/>
          </w:tcPr>
          <w:p w:rsidR="00A93969" w:rsidRPr="00D72321" w:rsidRDefault="00A93969" w:rsidP="00D723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32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Полностью удовлетворены</w:t>
            </w:r>
          </w:p>
        </w:tc>
        <w:tc>
          <w:tcPr>
            <w:tcW w:w="3115" w:type="dxa"/>
          </w:tcPr>
          <w:p w:rsidR="00A93969" w:rsidRPr="00D72321" w:rsidRDefault="00D02E61" w:rsidP="00D723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3115" w:type="dxa"/>
          </w:tcPr>
          <w:p w:rsidR="00A93969" w:rsidRPr="00D72321" w:rsidRDefault="00D02E61" w:rsidP="00D723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  <w:r w:rsidR="00A93969" w:rsidRPr="00335D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A93969" w:rsidRPr="00D72321" w:rsidTr="00224C11">
        <w:tc>
          <w:tcPr>
            <w:tcW w:w="3115" w:type="dxa"/>
          </w:tcPr>
          <w:p w:rsidR="00A93969" w:rsidRPr="00D72321" w:rsidRDefault="00A93969" w:rsidP="00D723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32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Частично удовлетворены</w:t>
            </w:r>
          </w:p>
        </w:tc>
        <w:tc>
          <w:tcPr>
            <w:tcW w:w="3115" w:type="dxa"/>
          </w:tcPr>
          <w:p w:rsidR="00A93969" w:rsidRPr="00D72321" w:rsidRDefault="00D02E61" w:rsidP="00D723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115" w:type="dxa"/>
          </w:tcPr>
          <w:p w:rsidR="00A93969" w:rsidRPr="00D72321" w:rsidRDefault="00D02E61" w:rsidP="00D723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17.9</w:t>
            </w:r>
            <w:r w:rsidR="00A93969" w:rsidRPr="00335D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A93969" w:rsidRPr="00D72321" w:rsidTr="00224C11">
        <w:tc>
          <w:tcPr>
            <w:tcW w:w="3115" w:type="dxa"/>
          </w:tcPr>
          <w:p w:rsidR="00A93969" w:rsidRPr="00D72321" w:rsidRDefault="00A93969" w:rsidP="00D723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32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Полностью не удовлетворены</w:t>
            </w:r>
          </w:p>
        </w:tc>
        <w:tc>
          <w:tcPr>
            <w:tcW w:w="3115" w:type="dxa"/>
          </w:tcPr>
          <w:p w:rsidR="00A93969" w:rsidRPr="00D72321" w:rsidRDefault="00D02E61" w:rsidP="00D723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5" w:type="dxa"/>
          </w:tcPr>
          <w:p w:rsidR="00A93969" w:rsidRPr="00D72321" w:rsidRDefault="00D02E61" w:rsidP="00D723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4B1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.8</w:t>
            </w:r>
            <w:r w:rsidR="00A93969" w:rsidRPr="00335D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A93969" w:rsidRPr="00D72321" w:rsidTr="00224C11">
        <w:tc>
          <w:tcPr>
            <w:tcW w:w="3115" w:type="dxa"/>
          </w:tcPr>
          <w:p w:rsidR="00A93969" w:rsidRPr="00D72321" w:rsidRDefault="00A93969" w:rsidP="00D7232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115" w:type="dxa"/>
          </w:tcPr>
          <w:p w:rsidR="00A93969" w:rsidRPr="00D72321" w:rsidRDefault="00D02E61" w:rsidP="00D723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3115" w:type="dxa"/>
          </w:tcPr>
          <w:p w:rsidR="00A93969" w:rsidRPr="00D72321" w:rsidRDefault="00A93969" w:rsidP="00D7232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2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100%</w:t>
            </w:r>
          </w:p>
        </w:tc>
      </w:tr>
    </w:tbl>
    <w:p w:rsidR="00A93969" w:rsidRPr="00D72321" w:rsidRDefault="00A93969" w:rsidP="00D723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3969" w:rsidRPr="00D72321" w:rsidRDefault="00A93969" w:rsidP="00D723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232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70310D3" wp14:editId="6BA93CFC">
            <wp:extent cx="5819775" cy="3343275"/>
            <wp:effectExtent l="0" t="0" r="9525" b="9525"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A93969" w:rsidRPr="00D72321" w:rsidRDefault="00A93969" w:rsidP="00D723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A93969" w:rsidRPr="00D72321" w:rsidTr="00224C11">
        <w:tc>
          <w:tcPr>
            <w:tcW w:w="3115" w:type="dxa"/>
          </w:tcPr>
          <w:p w:rsidR="00A93969" w:rsidRPr="00D72321" w:rsidRDefault="00A93969" w:rsidP="00D723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3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Осваиваете ли Вы дополнительные образовательные программы?</w:t>
            </w:r>
          </w:p>
        </w:tc>
        <w:tc>
          <w:tcPr>
            <w:tcW w:w="3115" w:type="dxa"/>
          </w:tcPr>
          <w:p w:rsidR="00A93969" w:rsidRPr="00D72321" w:rsidRDefault="00A93969" w:rsidP="00D723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Ответов</w:t>
            </w:r>
          </w:p>
        </w:tc>
        <w:tc>
          <w:tcPr>
            <w:tcW w:w="3115" w:type="dxa"/>
          </w:tcPr>
          <w:p w:rsidR="00A93969" w:rsidRPr="00D72321" w:rsidRDefault="00A93969" w:rsidP="00D723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 от общего числа</w:t>
            </w:r>
          </w:p>
        </w:tc>
      </w:tr>
      <w:tr w:rsidR="00A93969" w:rsidRPr="00D72321" w:rsidTr="00224C11">
        <w:tc>
          <w:tcPr>
            <w:tcW w:w="3115" w:type="dxa"/>
          </w:tcPr>
          <w:p w:rsidR="00A93969" w:rsidRPr="00D72321" w:rsidRDefault="00A93969" w:rsidP="00D723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32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Да</w:t>
            </w:r>
          </w:p>
        </w:tc>
        <w:tc>
          <w:tcPr>
            <w:tcW w:w="3115" w:type="dxa"/>
          </w:tcPr>
          <w:p w:rsidR="00A93969" w:rsidRPr="00D72321" w:rsidRDefault="00D02E61" w:rsidP="00D723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4B1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115" w:type="dxa"/>
          </w:tcPr>
          <w:p w:rsidR="00A93969" w:rsidRPr="00D72321" w:rsidRDefault="00D02E61" w:rsidP="00D723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51.</w:t>
            </w:r>
            <w:r w:rsidR="00D72321" w:rsidRPr="00D72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A93969" w:rsidRPr="00335D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A93969" w:rsidRPr="00D72321" w:rsidTr="00224C11">
        <w:tc>
          <w:tcPr>
            <w:tcW w:w="3115" w:type="dxa"/>
          </w:tcPr>
          <w:p w:rsidR="00A93969" w:rsidRPr="00D72321" w:rsidRDefault="00A93969" w:rsidP="00D723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32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Нет</w:t>
            </w:r>
          </w:p>
        </w:tc>
        <w:tc>
          <w:tcPr>
            <w:tcW w:w="3115" w:type="dxa"/>
          </w:tcPr>
          <w:p w:rsidR="00A93969" w:rsidRPr="00D72321" w:rsidRDefault="00D02E61" w:rsidP="00D723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3115" w:type="dxa"/>
          </w:tcPr>
          <w:p w:rsidR="00A93969" w:rsidRPr="00D72321" w:rsidRDefault="00D02E61" w:rsidP="00D723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48.2</w:t>
            </w:r>
            <w:r w:rsidR="00A93969" w:rsidRPr="00335D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A93969" w:rsidRPr="00D72321" w:rsidTr="00224C11">
        <w:tc>
          <w:tcPr>
            <w:tcW w:w="3115" w:type="dxa"/>
          </w:tcPr>
          <w:p w:rsidR="00A93969" w:rsidRPr="00D72321" w:rsidRDefault="00A93969" w:rsidP="00D7232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115" w:type="dxa"/>
          </w:tcPr>
          <w:p w:rsidR="00A93969" w:rsidRPr="00D72321" w:rsidRDefault="00D02E61" w:rsidP="00D723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3115" w:type="dxa"/>
          </w:tcPr>
          <w:p w:rsidR="00A93969" w:rsidRPr="00D72321" w:rsidRDefault="00A93969" w:rsidP="00D7232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2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100%</w:t>
            </w:r>
          </w:p>
        </w:tc>
      </w:tr>
    </w:tbl>
    <w:p w:rsidR="00A93969" w:rsidRPr="00D72321" w:rsidRDefault="00A93969" w:rsidP="00D723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3969" w:rsidRPr="00D72321" w:rsidRDefault="00D72321" w:rsidP="00D723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232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740B393C" wp14:editId="6D9FAB94">
            <wp:extent cx="5819775" cy="3343275"/>
            <wp:effectExtent l="0" t="0" r="9525" b="9525"/>
            <wp:docPr id="9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D72321" w:rsidRPr="00D72321" w:rsidRDefault="00D72321" w:rsidP="00D723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D72321" w:rsidRPr="00D72321" w:rsidTr="00224C11">
        <w:tc>
          <w:tcPr>
            <w:tcW w:w="3115" w:type="dxa"/>
          </w:tcPr>
          <w:p w:rsidR="00D72321" w:rsidRPr="00D72321" w:rsidRDefault="00D72321" w:rsidP="00D723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3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Удовлетворены ли Вы мерами безопасности (пожарной, антитеррористической и др.) в колледже?</w:t>
            </w:r>
          </w:p>
        </w:tc>
        <w:tc>
          <w:tcPr>
            <w:tcW w:w="3115" w:type="dxa"/>
          </w:tcPr>
          <w:p w:rsidR="00D72321" w:rsidRPr="00D72321" w:rsidRDefault="00D72321" w:rsidP="00D723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Ответов</w:t>
            </w:r>
          </w:p>
        </w:tc>
        <w:tc>
          <w:tcPr>
            <w:tcW w:w="3115" w:type="dxa"/>
          </w:tcPr>
          <w:p w:rsidR="00D72321" w:rsidRPr="00D72321" w:rsidRDefault="00D72321" w:rsidP="00D723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 от общего числа</w:t>
            </w:r>
          </w:p>
        </w:tc>
      </w:tr>
      <w:tr w:rsidR="00D72321" w:rsidRPr="00D72321" w:rsidTr="00224C11">
        <w:tc>
          <w:tcPr>
            <w:tcW w:w="3115" w:type="dxa"/>
          </w:tcPr>
          <w:p w:rsidR="00D72321" w:rsidRPr="00D72321" w:rsidRDefault="00D72321" w:rsidP="00D723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32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 основном удовлетворены</w:t>
            </w:r>
          </w:p>
        </w:tc>
        <w:tc>
          <w:tcPr>
            <w:tcW w:w="3115" w:type="dxa"/>
          </w:tcPr>
          <w:p w:rsidR="00D72321" w:rsidRPr="00D72321" w:rsidRDefault="00D02E61" w:rsidP="00D723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115" w:type="dxa"/>
          </w:tcPr>
          <w:p w:rsidR="00D72321" w:rsidRPr="00D72321" w:rsidRDefault="00D02E61" w:rsidP="00D723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23.2</w:t>
            </w:r>
            <w:r w:rsidR="00D72321" w:rsidRPr="00335D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D72321" w:rsidRPr="00D72321" w:rsidTr="00224C11">
        <w:tc>
          <w:tcPr>
            <w:tcW w:w="3115" w:type="dxa"/>
          </w:tcPr>
          <w:p w:rsidR="00D72321" w:rsidRPr="00D72321" w:rsidRDefault="00D72321" w:rsidP="00D723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32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Полностью удовлетворены</w:t>
            </w:r>
          </w:p>
        </w:tc>
        <w:tc>
          <w:tcPr>
            <w:tcW w:w="3115" w:type="dxa"/>
          </w:tcPr>
          <w:p w:rsidR="00D72321" w:rsidRPr="00D72321" w:rsidRDefault="00D02E61" w:rsidP="00D723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3115" w:type="dxa"/>
          </w:tcPr>
          <w:p w:rsidR="00D72321" w:rsidRPr="00D72321" w:rsidRDefault="00D02E61" w:rsidP="00D723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58.9</w:t>
            </w:r>
            <w:r w:rsidR="00D72321" w:rsidRPr="00335D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D72321" w:rsidRPr="00D72321" w:rsidTr="00224C11">
        <w:tc>
          <w:tcPr>
            <w:tcW w:w="3115" w:type="dxa"/>
          </w:tcPr>
          <w:p w:rsidR="00D72321" w:rsidRPr="00D72321" w:rsidRDefault="00D72321" w:rsidP="00D723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32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Частично удовлетворены</w:t>
            </w:r>
          </w:p>
        </w:tc>
        <w:tc>
          <w:tcPr>
            <w:tcW w:w="3115" w:type="dxa"/>
          </w:tcPr>
          <w:p w:rsidR="00D72321" w:rsidRPr="00D72321" w:rsidRDefault="00D02E61" w:rsidP="00D723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115" w:type="dxa"/>
          </w:tcPr>
          <w:p w:rsidR="00D72321" w:rsidRPr="00D72321" w:rsidRDefault="004B18ED" w:rsidP="00D02E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D02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.3</w:t>
            </w:r>
            <w:r w:rsidR="00D72321" w:rsidRPr="00335D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D72321" w:rsidRPr="00D72321" w:rsidTr="00224C11">
        <w:tc>
          <w:tcPr>
            <w:tcW w:w="3115" w:type="dxa"/>
          </w:tcPr>
          <w:p w:rsidR="00D72321" w:rsidRPr="00D72321" w:rsidRDefault="00D72321" w:rsidP="00D723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32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Полностью не удовлетворены</w:t>
            </w:r>
          </w:p>
        </w:tc>
        <w:tc>
          <w:tcPr>
            <w:tcW w:w="3115" w:type="dxa"/>
          </w:tcPr>
          <w:p w:rsidR="00D72321" w:rsidRPr="00D72321" w:rsidRDefault="00D02E61" w:rsidP="00D723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15" w:type="dxa"/>
          </w:tcPr>
          <w:p w:rsidR="00D72321" w:rsidRPr="00D72321" w:rsidRDefault="004B18ED" w:rsidP="00D02E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  <w:r w:rsidR="00D02E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="00D72321" w:rsidRPr="00335D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D72321" w:rsidRPr="00D72321" w:rsidTr="00224C11">
        <w:tc>
          <w:tcPr>
            <w:tcW w:w="3115" w:type="dxa"/>
          </w:tcPr>
          <w:p w:rsidR="00D72321" w:rsidRPr="00D72321" w:rsidRDefault="00D72321" w:rsidP="00D7232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115" w:type="dxa"/>
          </w:tcPr>
          <w:p w:rsidR="00D72321" w:rsidRPr="00D72321" w:rsidRDefault="00D02E61" w:rsidP="00D723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3115" w:type="dxa"/>
          </w:tcPr>
          <w:p w:rsidR="00D72321" w:rsidRPr="00D72321" w:rsidRDefault="00D72321" w:rsidP="00D7232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2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100%</w:t>
            </w:r>
          </w:p>
        </w:tc>
      </w:tr>
    </w:tbl>
    <w:p w:rsidR="00D72321" w:rsidRPr="00D72321" w:rsidRDefault="00D72321" w:rsidP="00D723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2321" w:rsidRPr="00D72321" w:rsidRDefault="00D72321" w:rsidP="00D723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232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15E50D3" wp14:editId="5A4F90F5">
            <wp:extent cx="5819775" cy="3343275"/>
            <wp:effectExtent l="0" t="0" r="9525" b="9525"/>
            <wp:docPr id="10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D72321" w:rsidRPr="00D72321" w:rsidRDefault="00D72321" w:rsidP="00D723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D72321" w:rsidRPr="00D72321" w:rsidTr="00224C11">
        <w:tc>
          <w:tcPr>
            <w:tcW w:w="3115" w:type="dxa"/>
          </w:tcPr>
          <w:p w:rsidR="00D72321" w:rsidRPr="00D72321" w:rsidRDefault="00801646" w:rsidP="00D723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YandexSansTextWebRegular" w:hAnsi="YandexSansTextWebRegular"/>
                <w:sz w:val="23"/>
                <w:szCs w:val="23"/>
                <w:shd w:val="clear" w:color="auto" w:fill="FFFFFF"/>
              </w:rPr>
              <w:lastRenderedPageBreak/>
              <w:t>Готовы ли Вы рекомендовать колледж своим родным или друзьям?</w:t>
            </w:r>
          </w:p>
        </w:tc>
        <w:tc>
          <w:tcPr>
            <w:tcW w:w="3115" w:type="dxa"/>
          </w:tcPr>
          <w:p w:rsidR="00D72321" w:rsidRPr="00D72321" w:rsidRDefault="00D72321" w:rsidP="00D723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Ответов</w:t>
            </w:r>
          </w:p>
        </w:tc>
        <w:tc>
          <w:tcPr>
            <w:tcW w:w="3115" w:type="dxa"/>
          </w:tcPr>
          <w:p w:rsidR="00D72321" w:rsidRPr="00D72321" w:rsidRDefault="00D72321" w:rsidP="00D723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 от общего числа</w:t>
            </w:r>
          </w:p>
        </w:tc>
      </w:tr>
      <w:tr w:rsidR="00D72321" w:rsidRPr="00D72321" w:rsidTr="00224C11">
        <w:tc>
          <w:tcPr>
            <w:tcW w:w="3115" w:type="dxa"/>
          </w:tcPr>
          <w:p w:rsidR="00D72321" w:rsidRPr="00D72321" w:rsidRDefault="00D72321" w:rsidP="00D723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32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Да</w:t>
            </w:r>
          </w:p>
        </w:tc>
        <w:tc>
          <w:tcPr>
            <w:tcW w:w="3115" w:type="dxa"/>
          </w:tcPr>
          <w:p w:rsidR="00D72321" w:rsidRPr="00D72321" w:rsidRDefault="00D02E61" w:rsidP="00D723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3115" w:type="dxa"/>
          </w:tcPr>
          <w:p w:rsidR="00D72321" w:rsidRPr="00D72321" w:rsidRDefault="00D02E61" w:rsidP="00D723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80.4</w:t>
            </w:r>
            <w:r w:rsidR="00D72321" w:rsidRPr="00335D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D72321" w:rsidRPr="00D72321" w:rsidTr="00224C11">
        <w:tc>
          <w:tcPr>
            <w:tcW w:w="3115" w:type="dxa"/>
          </w:tcPr>
          <w:p w:rsidR="00D72321" w:rsidRPr="00D72321" w:rsidRDefault="00D72321" w:rsidP="00D723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32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Нет</w:t>
            </w:r>
          </w:p>
        </w:tc>
        <w:tc>
          <w:tcPr>
            <w:tcW w:w="3115" w:type="dxa"/>
          </w:tcPr>
          <w:p w:rsidR="00D72321" w:rsidRPr="00D72321" w:rsidRDefault="00D02E61" w:rsidP="00D723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115" w:type="dxa"/>
          </w:tcPr>
          <w:p w:rsidR="00D72321" w:rsidRPr="00D72321" w:rsidRDefault="00D02E61" w:rsidP="00D723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19.6</w:t>
            </w:r>
            <w:r w:rsidR="00D72321" w:rsidRPr="00335D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D72321" w:rsidRPr="00D72321" w:rsidTr="00224C11">
        <w:tc>
          <w:tcPr>
            <w:tcW w:w="3115" w:type="dxa"/>
          </w:tcPr>
          <w:p w:rsidR="00D72321" w:rsidRPr="00D72321" w:rsidRDefault="00D72321" w:rsidP="00D7232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115" w:type="dxa"/>
          </w:tcPr>
          <w:p w:rsidR="00D72321" w:rsidRPr="00D72321" w:rsidRDefault="00D02E61" w:rsidP="00D723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3115" w:type="dxa"/>
          </w:tcPr>
          <w:p w:rsidR="00D72321" w:rsidRPr="00D72321" w:rsidRDefault="00D72321" w:rsidP="00D7232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2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100%</w:t>
            </w:r>
          </w:p>
        </w:tc>
      </w:tr>
    </w:tbl>
    <w:p w:rsidR="00D72321" w:rsidRPr="00D72321" w:rsidRDefault="00D72321" w:rsidP="00D723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sectPr w:rsidR="00D72321" w:rsidRPr="00D723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3619" w:rsidRDefault="00A63619" w:rsidP="00A93969">
      <w:pPr>
        <w:spacing w:after="0" w:line="240" w:lineRule="auto"/>
      </w:pPr>
      <w:r>
        <w:separator/>
      </w:r>
    </w:p>
  </w:endnote>
  <w:endnote w:type="continuationSeparator" w:id="0">
    <w:p w:rsidR="00A63619" w:rsidRDefault="00A63619" w:rsidP="00A939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YandexSansTextWebRegula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3619" w:rsidRDefault="00A63619" w:rsidP="00A93969">
      <w:pPr>
        <w:spacing w:after="0" w:line="240" w:lineRule="auto"/>
      </w:pPr>
      <w:r>
        <w:separator/>
      </w:r>
    </w:p>
  </w:footnote>
  <w:footnote w:type="continuationSeparator" w:id="0">
    <w:p w:rsidR="00A63619" w:rsidRDefault="00A63619" w:rsidP="00A9396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5D0C"/>
    <w:rsid w:val="0015206D"/>
    <w:rsid w:val="00193D7F"/>
    <w:rsid w:val="00335D0C"/>
    <w:rsid w:val="003E610F"/>
    <w:rsid w:val="004B18ED"/>
    <w:rsid w:val="005726B5"/>
    <w:rsid w:val="0066624F"/>
    <w:rsid w:val="00801646"/>
    <w:rsid w:val="009109AF"/>
    <w:rsid w:val="00982DD7"/>
    <w:rsid w:val="00A63619"/>
    <w:rsid w:val="00A93969"/>
    <w:rsid w:val="00AE0CFC"/>
    <w:rsid w:val="00BC01B3"/>
    <w:rsid w:val="00D02E61"/>
    <w:rsid w:val="00D72321"/>
    <w:rsid w:val="00E05F20"/>
    <w:rsid w:val="00F10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8A8C02-E396-49CB-8059-530939BEA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35D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939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3969"/>
  </w:style>
  <w:style w:type="paragraph" w:styleId="a6">
    <w:name w:val="footer"/>
    <w:basedOn w:val="a"/>
    <w:link w:val="a7"/>
    <w:uiPriority w:val="99"/>
    <w:unhideWhenUsed/>
    <w:rsid w:val="00A939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39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474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10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2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865351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057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479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8792923">
                      <w:marLeft w:val="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3811358">
                      <w:marLeft w:val="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22343943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979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205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4615568">
                      <w:marLeft w:val="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5757624">
                      <w:marLeft w:val="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08293400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095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718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2732467">
                      <w:marLeft w:val="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7942646">
                      <w:marLeft w:val="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51046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261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706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2071526">
                      <w:marLeft w:val="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5229926">
                      <w:marLeft w:val="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62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16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8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196769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707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489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7041850">
                      <w:marLeft w:val="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9738848">
                      <w:marLeft w:val="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62268561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752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264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227608">
                      <w:marLeft w:val="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5611173">
                      <w:marLeft w:val="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97170343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246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046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6694693">
                      <w:marLeft w:val="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9217041">
                      <w:marLeft w:val="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76235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382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636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9121093">
                      <w:marLeft w:val="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1632577">
                      <w:marLeft w:val="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13" Type="http://schemas.openxmlformats.org/officeDocument/2006/relationships/chart" Target="charts/chart8.xml"/><Relationship Id="rId3" Type="http://schemas.openxmlformats.org/officeDocument/2006/relationships/webSettings" Target="webSettings.xml"/><Relationship Id="rId7" Type="http://schemas.openxmlformats.org/officeDocument/2006/relationships/chart" Target="charts/chart2.xml"/><Relationship Id="rId12" Type="http://schemas.openxmlformats.org/officeDocument/2006/relationships/chart" Target="charts/chart7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11" Type="http://schemas.openxmlformats.org/officeDocument/2006/relationships/chart" Target="charts/chart6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chart" Target="charts/chart5.xml"/><Relationship Id="rId4" Type="http://schemas.openxmlformats.org/officeDocument/2006/relationships/footnotes" Target="footnotes.xml"/><Relationship Id="rId9" Type="http://schemas.openxmlformats.org/officeDocument/2006/relationships/chart" Target="charts/chart4.xml"/><Relationship Id="rId14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2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3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4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5.xlsx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6.xlsx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7.xlsx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8.xlsx"/><Relationship Id="rId2" Type="http://schemas.microsoft.com/office/2011/relationships/chartColorStyle" Target="colors8.xml"/><Relationship Id="rId1" Type="http://schemas.microsoft.com/office/2011/relationships/chartStyle" Target="style8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32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Курс обучения, %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numRef>
              <c:f>Лист1!$A$2:$A$5</c:f>
              <c:numCache>
                <c:formatCode>General</c:formatCode>
                <c:ptCount val="4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</c:numCache>
            </c:num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39.299999999999997</c:v>
                </c:pt>
                <c:pt idx="1">
                  <c:v>32.1</c:v>
                </c:pt>
                <c:pt idx="2">
                  <c:v>26.8</c:v>
                </c:pt>
                <c:pt idx="3">
                  <c:v>1.8</c:v>
                </c:pt>
              </c:numCache>
            </c:numRef>
          </c:val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1100"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32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Удовлетворены ли Вы доброжелательностью и вежливостью преподавателей в колледже?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4"/>
                <c:pt idx="0">
                  <c:v>В основном удовлетворены</c:v>
                </c:pt>
                <c:pt idx="1">
                  <c:v>Полностью удовлетворены</c:v>
                </c:pt>
                <c:pt idx="2">
                  <c:v>Частично удовлетворены</c:v>
                </c:pt>
                <c:pt idx="3">
                  <c:v>Полностью не удовлетворены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44.6</c:v>
                </c:pt>
                <c:pt idx="1">
                  <c:v>37.5</c:v>
                </c:pt>
                <c:pt idx="2">
                  <c:v>16.100000000000001</c:v>
                </c:pt>
                <c:pt idx="3">
                  <c:v>1.8</c:v>
                </c:pt>
              </c:numCache>
            </c:numRef>
          </c:val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1100"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32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Удовлетворены ли Вы компетентностью преподавателей в колледже?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4"/>
                <c:pt idx="0">
                  <c:v>В основном удовлетворены</c:v>
                </c:pt>
                <c:pt idx="1">
                  <c:v>Полностью удовлетворены</c:v>
                </c:pt>
                <c:pt idx="2">
                  <c:v>Частично удовлетворены</c:v>
                </c:pt>
                <c:pt idx="3">
                  <c:v>Полностью не удовлетворены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46.4</c:v>
                </c:pt>
                <c:pt idx="1">
                  <c:v>35.700000000000003</c:v>
                </c:pt>
                <c:pt idx="2">
                  <c:v>17.899999999999999</c:v>
                </c:pt>
                <c:pt idx="3">
                  <c:v>0</c:v>
                </c:pt>
              </c:numCache>
            </c:numRef>
          </c:val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1100"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32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Удовлетворены ли Вы качеством образования в колледже?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4"/>
                <c:pt idx="0">
                  <c:v>В основном удовлетворены</c:v>
                </c:pt>
                <c:pt idx="1">
                  <c:v>Полностью удовлетворены</c:v>
                </c:pt>
                <c:pt idx="2">
                  <c:v>Частично удовлетворены</c:v>
                </c:pt>
                <c:pt idx="3">
                  <c:v>Полностью не удовлетворены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46.4</c:v>
                </c:pt>
                <c:pt idx="1">
                  <c:v>44.6</c:v>
                </c:pt>
                <c:pt idx="2">
                  <c:v>8.9</c:v>
                </c:pt>
                <c:pt idx="3">
                  <c:v>0</c:v>
                </c:pt>
              </c:numCache>
            </c:numRef>
          </c:val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1100"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32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Удовлетворены ли Вы материально-техническим, компьютерным и др. материальным обеспечением в колледже?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4"/>
                <c:pt idx="0">
                  <c:v>В основном удовлетворены</c:v>
                </c:pt>
                <c:pt idx="1">
                  <c:v>Полностью удовлетворены</c:v>
                </c:pt>
                <c:pt idx="2">
                  <c:v>Частично удовлетворены</c:v>
                </c:pt>
                <c:pt idx="3">
                  <c:v>Полностью не удовлетворены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50</c:v>
                </c:pt>
                <c:pt idx="1">
                  <c:v>30.4</c:v>
                </c:pt>
                <c:pt idx="2">
                  <c:v>17.899999999999999</c:v>
                </c:pt>
                <c:pt idx="3">
                  <c:v>1.8</c:v>
                </c:pt>
              </c:numCache>
            </c:numRef>
          </c:val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1100"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32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Осваиваете ли Вы дополнительные образовательные программы?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Да</c:v>
                </c:pt>
                <c:pt idx="1">
                  <c:v>Нет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51.8</c:v>
                </c:pt>
                <c:pt idx="1">
                  <c:v>48.2</c:v>
                </c:pt>
              </c:numCache>
            </c:numRef>
          </c:val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1100"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32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Удовлетворены ли Вы мерами безопасности (пожарной, антитеррористической и др.) в колледже?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4"/>
                <c:pt idx="0">
                  <c:v>В основном удовлетворены</c:v>
                </c:pt>
                <c:pt idx="1">
                  <c:v>Полностью удовлетворены</c:v>
                </c:pt>
                <c:pt idx="2">
                  <c:v>Частично удовлетворены</c:v>
                </c:pt>
                <c:pt idx="3">
                  <c:v>Полностью не удовлетворены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23.2</c:v>
                </c:pt>
                <c:pt idx="1">
                  <c:v>58.9</c:v>
                </c:pt>
                <c:pt idx="2">
                  <c:v>14.3</c:v>
                </c:pt>
                <c:pt idx="3">
                  <c:v>3.6</c:v>
                </c:pt>
              </c:numCache>
            </c:numRef>
          </c:val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1100"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3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32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Готовы ли Вы рекомендовать колледж своим родным или друзьям?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Да</c:v>
                </c:pt>
                <c:pt idx="1">
                  <c:v>Нет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80.400000000000006</c:v>
                </c:pt>
                <c:pt idx="1">
                  <c:v>19.600000000000001</c:v>
                </c:pt>
              </c:numCache>
            </c:numRef>
          </c:val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1100"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8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259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Otdelk</dc:creator>
  <cp:keywords/>
  <dc:description/>
  <cp:lastModifiedBy>ТКБ</cp:lastModifiedBy>
  <cp:revision>8</cp:revision>
  <dcterms:created xsi:type="dcterms:W3CDTF">2023-10-30T04:52:00Z</dcterms:created>
  <dcterms:modified xsi:type="dcterms:W3CDTF">2023-10-30T06:55:00Z</dcterms:modified>
</cp:coreProperties>
</file>