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CD" w:rsidRDefault="007862CD" w:rsidP="00786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E60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</w:t>
      </w:r>
      <w:r>
        <w:rPr>
          <w:rFonts w:ascii="Times New Roman" w:hAnsi="Times New Roman" w:cs="Times New Roman"/>
          <w:b/>
          <w:sz w:val="28"/>
          <w:szCs w:val="28"/>
        </w:rPr>
        <w:t xml:space="preserve">емым образовательным программам,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результатах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перевода, восстановления и отчисления</w:t>
      </w:r>
    </w:p>
    <w:p w:rsidR="007862CD" w:rsidRDefault="007862CD" w:rsidP="00786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 на </w:t>
      </w:r>
      <w:r w:rsidRPr="004B49D0">
        <w:rPr>
          <w:rFonts w:ascii="Times New Roman" w:hAnsi="Times New Roman" w:cs="Times New Roman"/>
          <w:b/>
          <w:sz w:val="36"/>
          <w:szCs w:val="36"/>
        </w:rPr>
        <w:t xml:space="preserve">1 </w:t>
      </w:r>
      <w:r>
        <w:rPr>
          <w:rFonts w:ascii="Times New Roman" w:hAnsi="Times New Roman" w:cs="Times New Roman"/>
          <w:b/>
          <w:sz w:val="36"/>
          <w:szCs w:val="36"/>
        </w:rPr>
        <w:t xml:space="preserve"> октября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(очная форма обучения)</w:t>
      </w:r>
    </w:p>
    <w:p w:rsidR="000512DA" w:rsidRPr="002C146C" w:rsidRDefault="000512DA" w:rsidP="0005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793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3010"/>
        <w:gridCol w:w="850"/>
        <w:gridCol w:w="1134"/>
        <w:gridCol w:w="851"/>
        <w:gridCol w:w="958"/>
        <w:gridCol w:w="803"/>
        <w:gridCol w:w="1040"/>
        <w:gridCol w:w="766"/>
        <w:gridCol w:w="903"/>
        <w:gridCol w:w="903"/>
        <w:gridCol w:w="903"/>
        <w:gridCol w:w="903"/>
        <w:gridCol w:w="903"/>
        <w:gridCol w:w="903"/>
      </w:tblGrid>
      <w:tr w:rsidR="000512DA" w:rsidRPr="002C146C" w:rsidTr="008F51A2">
        <w:trPr>
          <w:trHeight w:val="178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профессии/специальности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кол-во </w:t>
            </w:r>
            <w:proofErr w:type="gramStart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начало финансового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  кол-во </w:t>
            </w:r>
            <w:proofErr w:type="gramStart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конец финансового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в отчетном году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Выпущено в отчетном году</w:t>
            </w:r>
          </w:p>
        </w:tc>
        <w:tc>
          <w:tcPr>
            <w:tcW w:w="8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обучившихся</w:t>
            </w:r>
          </w:p>
        </w:tc>
      </w:tr>
      <w:tr w:rsidR="000512DA" w:rsidRPr="002C146C" w:rsidTr="008F51A2">
        <w:trPr>
          <w:trHeight w:val="813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DA" w:rsidRPr="002C146C" w:rsidRDefault="000512DA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DA" w:rsidRPr="002C146C" w:rsidRDefault="000512DA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DA" w:rsidRPr="002C146C" w:rsidRDefault="000512DA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DA" w:rsidRPr="002C146C" w:rsidRDefault="000512DA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DA" w:rsidRPr="002C146C" w:rsidRDefault="000512DA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DA" w:rsidRPr="002C146C" w:rsidRDefault="000512DA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(гр.8-15)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Переведены в другие ОО</w:t>
            </w:r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болезни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Призваны</w:t>
            </w:r>
            <w:proofErr w:type="gramEnd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военную службу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Исключены за правонарушения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собственному желанию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Исключены</w:t>
            </w:r>
            <w:proofErr w:type="gramEnd"/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неуспеваемость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получения диплома или свидетельства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причинам</w:t>
            </w:r>
          </w:p>
        </w:tc>
      </w:tr>
      <w:tr w:rsidR="000512DA" w:rsidRPr="002C146C" w:rsidTr="008F51A2">
        <w:trPr>
          <w:trHeight w:val="7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DA" w:rsidRPr="002C146C" w:rsidRDefault="000512DA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1516A6" w:rsidRPr="002C146C" w:rsidTr="008F51A2">
        <w:trPr>
          <w:trHeight w:val="14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29.01.07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16A6" w:rsidRPr="002C146C" w:rsidTr="008F51A2">
        <w:trPr>
          <w:trHeight w:val="26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54.01.20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Графический дизайн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8026BD" w:rsidP="0078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86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516A6" w:rsidRPr="002C146C" w:rsidTr="00E311C4">
        <w:trPr>
          <w:trHeight w:val="37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43.02.13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парикмахерского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15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9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15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516A6" w:rsidRPr="002C146C" w:rsidTr="00E311C4">
        <w:trPr>
          <w:trHeight w:val="2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43.02.03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Стилистика и иск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tabs>
                <w:tab w:val="left" w:pos="255"/>
                <w:tab w:val="center" w:pos="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516A6" w:rsidRPr="002C146C" w:rsidTr="00E311C4">
        <w:trPr>
          <w:trHeight w:val="25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43.02.10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16A6" w:rsidRPr="002C146C" w:rsidTr="00E311C4">
        <w:trPr>
          <w:trHeight w:val="30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49.02.01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516A6" w:rsidRPr="002C146C" w:rsidTr="00E311C4">
        <w:trPr>
          <w:trHeight w:val="27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54.02.01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Дизайн (по отраслям)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51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16A6" w:rsidRPr="002C146C" w:rsidTr="00E311C4">
        <w:trPr>
          <w:trHeight w:val="41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29.02.04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Конструирование, моделирование и технология швейных изделий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516A6" w:rsidRPr="002C146C" w:rsidTr="00E311C4">
        <w:trPr>
          <w:trHeight w:val="25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43.02.16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Туризм и гостеприимство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16A6" w:rsidRPr="002C146C" w:rsidTr="00E311C4">
        <w:trPr>
          <w:trHeight w:val="41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43.02.17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индустрии красоты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974E8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16A6" w:rsidRPr="002C146C" w:rsidTr="00E311C4">
        <w:trPr>
          <w:trHeight w:val="78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29.02.10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Конструирование, моделирование и технология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изготовления изделий легкой промышленности (по видам)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26BD" w:rsidRPr="002C146C" w:rsidTr="00E311C4">
        <w:trPr>
          <w:trHeight w:val="40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29.01.33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Pr="002C146C" w:rsidRDefault="008026BD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по изготовлению швейных изделий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8026BD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D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0649" w:rsidRPr="002C146C" w:rsidTr="00E311C4">
        <w:trPr>
          <w:trHeight w:val="41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Pr="002C146C" w:rsidRDefault="008026BD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маникюра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8026BD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Pr="002C146C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49" w:rsidRDefault="00EF5BA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16A6" w:rsidRPr="002C146C" w:rsidTr="00E311C4">
        <w:trPr>
          <w:trHeight w:val="24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1516A6" w:rsidP="0014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A6" w:rsidRPr="002C146C" w:rsidRDefault="001516A6" w:rsidP="00C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750649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8026BD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929E0" w:rsidRDefault="008026BD" w:rsidP="0078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786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B15CC7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47506F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47506F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0E4666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47506F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47506F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47506F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47506F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6" w:rsidRPr="002C146C" w:rsidRDefault="0047506F" w:rsidP="0014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4F64D3" w:rsidRDefault="004F64D3" w:rsidP="0005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D3" w:rsidRDefault="004F64D3" w:rsidP="0005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E28" w:rsidRDefault="00D64E28" w:rsidP="000512DA">
      <w:pPr>
        <w:jc w:val="right"/>
      </w:pPr>
      <w:bookmarkStart w:id="0" w:name="_GoBack"/>
      <w:bookmarkEnd w:id="0"/>
    </w:p>
    <w:sectPr w:rsidR="00D64E28" w:rsidSect="000D747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E9"/>
    <w:rsid w:val="000512DA"/>
    <w:rsid w:val="000D747E"/>
    <w:rsid w:val="000E4666"/>
    <w:rsid w:val="001516A6"/>
    <w:rsid w:val="001605E9"/>
    <w:rsid w:val="00163450"/>
    <w:rsid w:val="00196CF1"/>
    <w:rsid w:val="001A00B7"/>
    <w:rsid w:val="002368B3"/>
    <w:rsid w:val="002C6E01"/>
    <w:rsid w:val="0041781E"/>
    <w:rsid w:val="00474E1D"/>
    <w:rsid w:val="0047506F"/>
    <w:rsid w:val="004A3719"/>
    <w:rsid w:val="004E2015"/>
    <w:rsid w:val="004F64D3"/>
    <w:rsid w:val="0054372E"/>
    <w:rsid w:val="005B68A2"/>
    <w:rsid w:val="005F785A"/>
    <w:rsid w:val="006F043F"/>
    <w:rsid w:val="00750649"/>
    <w:rsid w:val="007862CD"/>
    <w:rsid w:val="008026BD"/>
    <w:rsid w:val="008065DF"/>
    <w:rsid w:val="008A2FE8"/>
    <w:rsid w:val="008F51A2"/>
    <w:rsid w:val="00974E86"/>
    <w:rsid w:val="00B15CC7"/>
    <w:rsid w:val="00BC5770"/>
    <w:rsid w:val="00CB446F"/>
    <w:rsid w:val="00CE3F20"/>
    <w:rsid w:val="00D64E28"/>
    <w:rsid w:val="00E1515A"/>
    <w:rsid w:val="00E20D71"/>
    <w:rsid w:val="00E311C4"/>
    <w:rsid w:val="00EF5BA6"/>
    <w:rsid w:val="00F51516"/>
    <w:rsid w:val="00FD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Зам по УР</cp:lastModifiedBy>
  <cp:revision>2</cp:revision>
  <cp:lastPrinted>2025-01-17T02:24:00Z</cp:lastPrinted>
  <dcterms:created xsi:type="dcterms:W3CDTF">2025-02-05T02:45:00Z</dcterms:created>
  <dcterms:modified xsi:type="dcterms:W3CDTF">2025-02-05T02:45:00Z</dcterms:modified>
</cp:coreProperties>
</file>