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5E6D34">
        <w:tc>
          <w:tcPr>
            <w:tcW w:w="4962" w:type="dxa"/>
          </w:tcPr>
          <w:p w14:paraId="3DE56AE9" w14:textId="77777777" w:rsidR="00410311" w:rsidRDefault="00410311" w:rsidP="005E6D34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5E6D34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5E6D34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AFB72FD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5E6D34">
        <w:rPr>
          <w:rFonts w:ascii="Times New Roman" w:hAnsi="Times New Roman" w:cs="Times New Roman"/>
          <w:b/>
          <w:bCs/>
          <w:sz w:val="36"/>
          <w:szCs w:val="36"/>
        </w:rPr>
        <w:t>омпетенции «Технологии моды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0469DA56" w:rsidR="00E21B55" w:rsidRPr="00E21B55" w:rsidRDefault="005E6D3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этапа чемпионата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59E201EC" w:rsidR="00410311" w:rsidRDefault="00243E0E" w:rsidP="00243E0E">
      <w:pPr>
        <w:tabs>
          <w:tab w:val="left" w:pos="65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bookmarkStart w:id="0" w:name="_GoBack"/>
      <w:bookmarkEnd w:id="0"/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220AE22F" w:rsidR="00483FA6" w:rsidRDefault="005E6D34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B51EA">
        <w:rPr>
          <w:rFonts w:ascii="Times New Roman" w:hAnsi="Times New Roman" w:cs="Times New Roman"/>
          <w:sz w:val="28"/>
          <w:szCs w:val="28"/>
        </w:rPr>
        <w:t>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D0B843" w14:textId="0E39A002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C3302" w14:textId="75FDBC19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21CFD2" w14:textId="77777777" w:rsidR="00760704" w:rsidRDefault="00760704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760704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ED2F61" w14:textId="047BE639" w:rsidR="00483FA6" w:rsidRDefault="003B51EA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3B51E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E67C052" wp14:editId="7E5E58A6">
            <wp:extent cx="9420225" cy="6638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02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9897E" w14:textId="2D59E5F4" w:rsidR="00C37E4F" w:rsidRDefault="003B51EA">
      <w:r>
        <w:rPr>
          <w:noProof/>
        </w:rPr>
        <w:lastRenderedPageBreak/>
        <w:drawing>
          <wp:inline distT="0" distB="0" distL="0" distR="0" wp14:anchorId="625EF3C3" wp14:editId="112757A4">
            <wp:extent cx="9115425" cy="6210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E4F" w:rsidSect="003B51EA"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E4F"/>
    <w:rsid w:val="00105A1F"/>
    <w:rsid w:val="00243E0E"/>
    <w:rsid w:val="003B51EA"/>
    <w:rsid w:val="00410311"/>
    <w:rsid w:val="00483FA6"/>
    <w:rsid w:val="005E6D34"/>
    <w:rsid w:val="00714DFB"/>
    <w:rsid w:val="00760704"/>
    <w:rsid w:val="00B3078A"/>
    <w:rsid w:val="00C37E4F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D3D49392-E374-45AC-BCDC-23308FFC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2023-10-02T14:41:00Z</dcterms:created>
  <dcterms:modified xsi:type="dcterms:W3CDTF">2025-02-05T05:04:00Z</dcterms:modified>
</cp:coreProperties>
</file>